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D8" w:rsidRPr="009F36DF" w:rsidRDefault="00652FDB" w:rsidP="009F36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บท</w:t>
      </w:r>
      <w:r w:rsidR="009F36DF" w:rsidRPr="009F36DF">
        <w:rPr>
          <w:rFonts w:ascii="TH SarabunPSK" w:hAnsi="TH SarabunPSK" w:cs="TH SarabunPSK" w:hint="cs"/>
          <w:b/>
          <w:bCs/>
          <w:sz w:val="28"/>
          <w:szCs w:val="36"/>
          <w:cs/>
        </w:rPr>
        <w:t>ที่ ๖</w:t>
      </w:r>
    </w:p>
    <w:p w:rsidR="009F36DF" w:rsidRDefault="009F36DF" w:rsidP="009F36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9F36DF">
        <w:rPr>
          <w:rFonts w:ascii="TH SarabunPSK" w:hAnsi="TH SarabunPSK" w:cs="TH SarabunPSK" w:hint="cs"/>
          <w:b/>
          <w:bCs/>
          <w:sz w:val="28"/>
          <w:szCs w:val="36"/>
          <w:cs/>
        </w:rPr>
        <w:t>การนำแผนยุทธศาสตร์การพัฒนาท้องถิ่นไปสู่การปฏิบัติ และการติดตามประเมินผล</w:t>
      </w:r>
    </w:p>
    <w:p w:rsidR="009F36DF" w:rsidRDefault="009F36DF" w:rsidP="009F36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</w:rPr>
        <w:t>…………………………………………………………………………….</w:t>
      </w:r>
    </w:p>
    <w:p w:rsidR="009F36DF" w:rsidRDefault="009F36DF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๑ ด้านโครงสร้างพื้นฐานและการสาธารณูปโภค</w:t>
      </w:r>
    </w:p>
    <w:p w:rsidR="009F36DF" w:rsidRDefault="009F36DF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๑ การก่อสร้างปรับปรุง พัฒนาระบบคมนาคมทางบก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9F36DF" w:rsidTr="009F36DF">
        <w:tc>
          <w:tcPr>
            <w:tcW w:w="3510" w:type="dxa"/>
            <w:vMerge w:val="restart"/>
            <w:vAlign w:val="center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9F36DF" w:rsidTr="009F36DF">
        <w:tc>
          <w:tcPr>
            <w:tcW w:w="3510" w:type="dxa"/>
            <w:vMerge/>
          </w:tcPr>
          <w:p w:rsidR="009F36DF" w:rsidRDefault="009F36DF" w:rsidP="009F36DF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686" w:type="dxa"/>
            <w:vMerge/>
          </w:tcPr>
          <w:p w:rsidR="009F36DF" w:rsidRDefault="009F36DF" w:rsidP="009F36DF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9F36DF" w:rsidRDefault="009F36DF" w:rsidP="009F36D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9F36DF" w:rsidRDefault="009F36DF" w:rsidP="009F36DF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9F36DF" w:rsidTr="009F36DF">
        <w:tc>
          <w:tcPr>
            <w:tcW w:w="3510" w:type="dxa"/>
          </w:tcPr>
          <w:p w:rsidR="009F36DF" w:rsidRPr="009F36DF" w:rsidRDefault="009F36DF" w:rsidP="009F3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โครงการก่อสร้างถนน </w:t>
            </w:r>
          </w:p>
        </w:tc>
        <w:tc>
          <w:tcPr>
            <w:tcW w:w="3686" w:type="dxa"/>
          </w:tcPr>
          <w:p w:rsidR="009F36DF" w:rsidRPr="009F36DF" w:rsidRDefault="00487A14" w:rsidP="009F36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พื้นที่ผิวถนนที่ก่อสร้าง</w:t>
            </w:r>
          </w:p>
        </w:tc>
        <w:tc>
          <w:tcPr>
            <w:tcW w:w="1276" w:type="dxa"/>
          </w:tcPr>
          <w:p w:rsidR="009F36DF" w:rsidRPr="00487A14" w:rsidRDefault="00487A14" w:rsidP="00487A1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 สาย</w:t>
            </w:r>
          </w:p>
        </w:tc>
        <w:tc>
          <w:tcPr>
            <w:tcW w:w="850" w:type="dxa"/>
          </w:tcPr>
          <w:p w:rsidR="009F36DF" w:rsidRPr="00487A14" w:rsidRDefault="00487A14" w:rsidP="009F36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F36DF" w:rsidRPr="00487A14" w:rsidRDefault="00487A14" w:rsidP="009F36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9F36DF" w:rsidRPr="00487A14" w:rsidRDefault="00487A14" w:rsidP="009F36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F36DF" w:rsidRPr="00487A14" w:rsidRDefault="00487A14" w:rsidP="009F36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25" w:type="dxa"/>
          </w:tcPr>
          <w:p w:rsidR="009F36DF" w:rsidRPr="00487A14" w:rsidRDefault="00487A14" w:rsidP="009F36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1575" w:type="dxa"/>
          </w:tcPr>
          <w:p w:rsidR="009F36DF" w:rsidRPr="00487A14" w:rsidRDefault="00487A14" w:rsidP="009F36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487A14" w:rsidTr="009F36DF">
        <w:tc>
          <w:tcPr>
            <w:tcW w:w="3510" w:type="dxa"/>
          </w:tcPr>
          <w:p w:rsidR="00487A14" w:rsidRDefault="00487A14" w:rsidP="009F3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โครงการซ่อมแซมถนน</w:t>
            </w:r>
          </w:p>
        </w:tc>
        <w:tc>
          <w:tcPr>
            <w:tcW w:w="3686" w:type="dxa"/>
          </w:tcPr>
          <w:p w:rsidR="00487A14" w:rsidRDefault="00487A14" w:rsidP="009F3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จำนวนถนนที่ได้รับการซ่อมแซม</w:t>
            </w:r>
          </w:p>
        </w:tc>
        <w:tc>
          <w:tcPr>
            <w:tcW w:w="1276" w:type="dxa"/>
          </w:tcPr>
          <w:p w:rsidR="00487A14" w:rsidRDefault="00487A14" w:rsidP="00487A1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 สาย</w:t>
            </w:r>
          </w:p>
        </w:tc>
        <w:tc>
          <w:tcPr>
            <w:tcW w:w="850" w:type="dxa"/>
          </w:tcPr>
          <w:p w:rsidR="00487A14" w:rsidRP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487A14" w:rsidRP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487A14" w:rsidRP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487A14" w:rsidRP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25" w:type="dxa"/>
          </w:tcPr>
          <w:p w:rsidR="00487A14" w:rsidRP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1575" w:type="dxa"/>
          </w:tcPr>
          <w:p w:rsidR="00487A14" w:rsidRPr="00487A14" w:rsidRDefault="00487A14" w:rsidP="00E520D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487A14" w:rsidTr="009F36DF">
        <w:tc>
          <w:tcPr>
            <w:tcW w:w="3510" w:type="dxa"/>
          </w:tcPr>
          <w:p w:rsidR="00487A14" w:rsidRDefault="00487A14" w:rsidP="009F3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โครงการก่อสร้างร่องระบายน้ำ</w:t>
            </w:r>
          </w:p>
        </w:tc>
        <w:tc>
          <w:tcPr>
            <w:tcW w:w="3686" w:type="dxa"/>
          </w:tcPr>
          <w:p w:rsidR="00487A14" w:rsidRDefault="00487A14" w:rsidP="009F3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จำนวนร่องระบายน้ำที่ก่อสร้าง</w:t>
            </w:r>
          </w:p>
        </w:tc>
        <w:tc>
          <w:tcPr>
            <w:tcW w:w="1276" w:type="dxa"/>
          </w:tcPr>
          <w:p w:rsidR="00487A14" w:rsidRDefault="00487A14" w:rsidP="00487A1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 เส้น</w:t>
            </w:r>
          </w:p>
        </w:tc>
        <w:tc>
          <w:tcPr>
            <w:tcW w:w="850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725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1575" w:type="dxa"/>
          </w:tcPr>
          <w:p w:rsidR="00487A14" w:rsidRDefault="00487A14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487A14" w:rsidTr="009F36DF">
        <w:tc>
          <w:tcPr>
            <w:tcW w:w="3510" w:type="dxa"/>
          </w:tcPr>
          <w:p w:rsidR="00487A14" w:rsidRDefault="00487A14" w:rsidP="009F3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โครงการซ่อมแซมร่องระบายน้ำ</w:t>
            </w:r>
          </w:p>
        </w:tc>
        <w:tc>
          <w:tcPr>
            <w:tcW w:w="3686" w:type="dxa"/>
          </w:tcPr>
          <w:p w:rsidR="00487A14" w:rsidRDefault="00487A14" w:rsidP="009F3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จำนวนร่องระบายน้ำที่ซ่อมแซม</w:t>
            </w:r>
          </w:p>
        </w:tc>
        <w:tc>
          <w:tcPr>
            <w:tcW w:w="1276" w:type="dxa"/>
          </w:tcPr>
          <w:p w:rsidR="00487A14" w:rsidRDefault="00487A14" w:rsidP="00487A1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เส้น</w:t>
            </w:r>
          </w:p>
        </w:tc>
        <w:tc>
          <w:tcPr>
            <w:tcW w:w="850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487A14" w:rsidRDefault="00487A1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487A14" w:rsidRDefault="00487A14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</w:tbl>
    <w:p w:rsidR="009F36DF" w:rsidRDefault="00D75334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๑ ด้านโครงสร้างพื้นฐานและการสาธารณูปโภค</w:t>
      </w:r>
    </w:p>
    <w:p w:rsidR="00D75334" w:rsidRDefault="00D75334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๒ การก่อสร้าง ปรับปรุง ซ่อมแซม ขยายเขต ดูแลระบบประปาหมู่บ้าน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D75334" w:rsidTr="00E520D4">
        <w:tc>
          <w:tcPr>
            <w:tcW w:w="3510" w:type="dxa"/>
            <w:vMerge w:val="restart"/>
            <w:vAlign w:val="center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D75334" w:rsidTr="00E520D4">
        <w:tc>
          <w:tcPr>
            <w:tcW w:w="3510" w:type="dxa"/>
            <w:vMerge/>
          </w:tcPr>
          <w:p w:rsidR="00D75334" w:rsidRDefault="00D75334" w:rsidP="00E520D4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686" w:type="dxa"/>
            <w:vMerge/>
          </w:tcPr>
          <w:p w:rsidR="00D75334" w:rsidRDefault="00D75334" w:rsidP="00E520D4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D75334" w:rsidRDefault="00D75334" w:rsidP="00E520D4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D75334" w:rsidRPr="00487A14" w:rsidTr="00E520D4">
        <w:tc>
          <w:tcPr>
            <w:tcW w:w="3510" w:type="dxa"/>
          </w:tcPr>
          <w:p w:rsidR="00D75334" w:rsidRPr="009F36DF" w:rsidRDefault="00D75334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</w:t>
            </w:r>
            <w:r w:rsidR="00272CD3">
              <w:rPr>
                <w:rFonts w:ascii="TH SarabunPSK" w:hAnsi="TH SarabunPSK" w:cs="TH SarabunPSK" w:hint="cs"/>
                <w:sz w:val="24"/>
                <w:szCs w:val="32"/>
                <w:cs/>
              </w:rPr>
              <w:t>ขยายเขตประปาหมู่บ้าน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3686" w:type="dxa"/>
          </w:tcPr>
          <w:p w:rsidR="00D75334" w:rsidRPr="009F36DF" w:rsidRDefault="00272CD3" w:rsidP="00E520D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ความยาวของท่อ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เมนต์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ที่ขยายเขต</w:t>
            </w:r>
          </w:p>
        </w:tc>
        <w:tc>
          <w:tcPr>
            <w:tcW w:w="1276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๔๐๐ ม.</w:t>
            </w:r>
          </w:p>
        </w:tc>
        <w:tc>
          <w:tcPr>
            <w:tcW w:w="850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</w:t>
            </w:r>
          </w:p>
        </w:tc>
        <w:tc>
          <w:tcPr>
            <w:tcW w:w="851" w:type="dxa"/>
          </w:tcPr>
          <w:p w:rsidR="00D75334" w:rsidRPr="00487A14" w:rsidRDefault="00272CD3" w:rsidP="00272CD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</w:p>
        </w:tc>
        <w:tc>
          <w:tcPr>
            <w:tcW w:w="851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</w:p>
        </w:tc>
        <w:tc>
          <w:tcPr>
            <w:tcW w:w="725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</w:p>
        </w:tc>
        <w:tc>
          <w:tcPr>
            <w:tcW w:w="1575" w:type="dxa"/>
          </w:tcPr>
          <w:p w:rsidR="00D75334" w:rsidRPr="00487A14" w:rsidRDefault="00D75334" w:rsidP="00E520D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75334" w:rsidRPr="00487A14" w:rsidTr="00E520D4">
        <w:tc>
          <w:tcPr>
            <w:tcW w:w="3510" w:type="dxa"/>
          </w:tcPr>
          <w:p w:rsidR="00D75334" w:rsidRDefault="00D75334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</w:t>
            </w:r>
            <w:r w:rsidR="00272CD3">
              <w:rPr>
                <w:rFonts w:ascii="TH SarabunPSK" w:hAnsi="TH SarabunPSK" w:cs="TH SarabunPSK" w:hint="cs"/>
                <w:sz w:val="24"/>
                <w:szCs w:val="32"/>
                <w:cs/>
              </w:rPr>
              <w:t>ก่อสร้างประปาหมู่บ้าน</w:t>
            </w:r>
          </w:p>
        </w:tc>
        <w:tc>
          <w:tcPr>
            <w:tcW w:w="3686" w:type="dxa"/>
          </w:tcPr>
          <w:p w:rsidR="00D75334" w:rsidRDefault="00D75334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="00272CD3">
              <w:rPr>
                <w:rFonts w:ascii="TH SarabunPSK" w:hAnsi="TH SarabunPSK" w:cs="TH SarabunPSK" w:hint="cs"/>
                <w:sz w:val="24"/>
                <w:szCs w:val="32"/>
                <w:cs/>
              </w:rPr>
              <w:t>ประปาที่ก่อสร้างใหม่</w:t>
            </w:r>
          </w:p>
        </w:tc>
        <w:tc>
          <w:tcPr>
            <w:tcW w:w="1276" w:type="dxa"/>
          </w:tcPr>
          <w:p w:rsidR="00D7533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 แห่ง</w:t>
            </w:r>
          </w:p>
        </w:tc>
        <w:tc>
          <w:tcPr>
            <w:tcW w:w="850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75334" w:rsidRPr="00487A14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D75334" w:rsidRPr="00487A14" w:rsidRDefault="00D75334" w:rsidP="00E520D4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272CD3" w:rsidTr="00E520D4">
        <w:tc>
          <w:tcPr>
            <w:tcW w:w="3510" w:type="dxa"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โครงการซ่อมแซมระบบน้ำประปา</w:t>
            </w:r>
          </w:p>
        </w:tc>
        <w:tc>
          <w:tcPr>
            <w:tcW w:w="3686" w:type="dxa"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จำนวนครั้งที่ซ่อมบำรุง</w:t>
            </w:r>
          </w:p>
        </w:tc>
        <w:tc>
          <w:tcPr>
            <w:tcW w:w="1276" w:type="dxa"/>
          </w:tcPr>
          <w:p w:rsidR="00272CD3" w:rsidRDefault="00272CD3" w:rsidP="00272CD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 ครั้ง</w:t>
            </w:r>
          </w:p>
        </w:tc>
        <w:tc>
          <w:tcPr>
            <w:tcW w:w="850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272CD3" w:rsidRDefault="00272CD3" w:rsidP="00272CD3">
            <w:pPr>
              <w:jc w:val="center"/>
            </w:pPr>
            <w:r w:rsidRPr="00742508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272CD3" w:rsidRDefault="00272CD3" w:rsidP="00272CD3">
            <w:pPr>
              <w:jc w:val="center"/>
            </w:pPr>
            <w:r w:rsidRPr="00742508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272CD3" w:rsidRDefault="00272CD3" w:rsidP="00272CD3">
            <w:pPr>
              <w:jc w:val="center"/>
            </w:pPr>
            <w:r w:rsidRPr="00742508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25" w:type="dxa"/>
          </w:tcPr>
          <w:p w:rsidR="00272CD3" w:rsidRDefault="00272CD3" w:rsidP="00272CD3">
            <w:pPr>
              <w:jc w:val="center"/>
            </w:pPr>
            <w:r w:rsidRPr="00742508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1575" w:type="dxa"/>
          </w:tcPr>
          <w:p w:rsidR="00272CD3" w:rsidRDefault="00272CD3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75334" w:rsidTr="00E520D4">
        <w:tc>
          <w:tcPr>
            <w:tcW w:w="3510" w:type="dxa"/>
          </w:tcPr>
          <w:p w:rsidR="00D75334" w:rsidRDefault="00D75334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</w:t>
            </w:r>
            <w:r w:rsidR="00272CD3">
              <w:rPr>
                <w:rFonts w:ascii="TH SarabunPSK" w:hAnsi="TH SarabunPSK" w:cs="TH SarabunPSK" w:hint="cs"/>
                <w:sz w:val="24"/>
                <w:szCs w:val="32"/>
                <w:cs/>
              </w:rPr>
              <w:t>จัดซื้อวัสดุ อุปกรณ์ซ่อมบำรุงน้ำประปา</w:t>
            </w:r>
          </w:p>
        </w:tc>
        <w:tc>
          <w:tcPr>
            <w:tcW w:w="3686" w:type="dxa"/>
          </w:tcPr>
          <w:p w:rsidR="00D75334" w:rsidRDefault="00D75334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="00272CD3">
              <w:rPr>
                <w:rFonts w:ascii="TH SarabunPSK" w:hAnsi="TH SarabunPSK" w:cs="TH SarabunPSK" w:hint="cs"/>
                <w:sz w:val="24"/>
                <w:szCs w:val="32"/>
                <w:cs/>
              </w:rPr>
              <w:t>ครั้งที่จัดซื้อ</w:t>
            </w:r>
          </w:p>
        </w:tc>
        <w:tc>
          <w:tcPr>
            <w:tcW w:w="1276" w:type="dxa"/>
          </w:tcPr>
          <w:p w:rsidR="00D75334" w:rsidRDefault="00D75334" w:rsidP="00272CD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 </w:t>
            </w:r>
            <w:r w:rsidR="00272CD3">
              <w:rPr>
                <w:rFonts w:ascii="TH SarabunPSK" w:hAnsi="TH SarabunPSK" w:cs="TH SarabunPSK" w:hint="cs"/>
                <w:sz w:val="24"/>
                <w:szCs w:val="32"/>
                <w:cs/>
              </w:rPr>
              <w:t>ครั้ง</w:t>
            </w:r>
          </w:p>
        </w:tc>
        <w:tc>
          <w:tcPr>
            <w:tcW w:w="850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75334" w:rsidRDefault="00D7533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75334" w:rsidRDefault="00D75334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272CD3" w:rsidTr="00E520D4">
        <w:tc>
          <w:tcPr>
            <w:tcW w:w="3510" w:type="dxa"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โครงการจัดซื้อสารส้ม คลอรีน</w:t>
            </w:r>
          </w:p>
        </w:tc>
        <w:tc>
          <w:tcPr>
            <w:tcW w:w="3686" w:type="dxa"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272CD3" w:rsidRDefault="00272CD3" w:rsidP="00272CD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 ครั้ง</w:t>
            </w:r>
          </w:p>
        </w:tc>
        <w:tc>
          <w:tcPr>
            <w:tcW w:w="850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272CD3" w:rsidRDefault="00272CD3" w:rsidP="00E520D4">
            <w:pPr>
              <w:jc w:val="center"/>
            </w:pPr>
            <w:r w:rsidRPr="00742508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272CD3" w:rsidRDefault="00272CD3" w:rsidP="00E520D4">
            <w:pPr>
              <w:jc w:val="center"/>
            </w:pPr>
            <w:r w:rsidRPr="00742508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272CD3" w:rsidRDefault="00272CD3" w:rsidP="00E520D4">
            <w:pPr>
              <w:jc w:val="center"/>
            </w:pPr>
            <w:r w:rsidRPr="00742508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25" w:type="dxa"/>
          </w:tcPr>
          <w:p w:rsidR="00272CD3" w:rsidRDefault="00272CD3" w:rsidP="00E520D4">
            <w:pPr>
              <w:jc w:val="center"/>
            </w:pPr>
            <w:r w:rsidRPr="00742508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1575" w:type="dxa"/>
          </w:tcPr>
          <w:p w:rsidR="00272CD3" w:rsidRDefault="00272CD3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272CD3" w:rsidTr="00E520D4">
        <w:tc>
          <w:tcPr>
            <w:tcW w:w="3510" w:type="dxa"/>
            <w:vMerge w:val="restart"/>
            <w:vAlign w:val="center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272CD3" w:rsidRPr="00742508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272CD3" w:rsidRDefault="00272CD3" w:rsidP="00272CD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272CD3" w:rsidTr="00E520D4">
        <w:tc>
          <w:tcPr>
            <w:tcW w:w="3510" w:type="dxa"/>
            <w:vMerge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272CD3" w:rsidRDefault="00272CD3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272CD3" w:rsidTr="00E520D4">
        <w:tc>
          <w:tcPr>
            <w:tcW w:w="3510" w:type="dxa"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โครงการจ้างเหมาล้างหอถังประปา</w:t>
            </w:r>
          </w:p>
        </w:tc>
        <w:tc>
          <w:tcPr>
            <w:tcW w:w="3686" w:type="dxa"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จำนวนครั้งที่ล้างหอถังประปา</w:t>
            </w:r>
          </w:p>
        </w:tc>
        <w:tc>
          <w:tcPr>
            <w:tcW w:w="1276" w:type="dxa"/>
          </w:tcPr>
          <w:p w:rsidR="00272CD3" w:rsidRDefault="00272CD3" w:rsidP="00272CD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๒๕ ครั้ง</w:t>
            </w:r>
          </w:p>
        </w:tc>
        <w:tc>
          <w:tcPr>
            <w:tcW w:w="850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272CD3" w:rsidRPr="00742508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272CD3" w:rsidRPr="00742508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272CD3" w:rsidRPr="00742508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725" w:type="dxa"/>
          </w:tcPr>
          <w:p w:rsidR="00272CD3" w:rsidRPr="00742508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1575" w:type="dxa"/>
          </w:tcPr>
          <w:p w:rsidR="00272CD3" w:rsidRDefault="00272CD3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272CD3" w:rsidTr="00E520D4">
        <w:tc>
          <w:tcPr>
            <w:tcW w:w="3510" w:type="dxa"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๗. โครงการจ้างเหมาเก็บค่าบริการน้ำประปา</w:t>
            </w:r>
          </w:p>
        </w:tc>
        <w:tc>
          <w:tcPr>
            <w:tcW w:w="3686" w:type="dxa"/>
          </w:tcPr>
          <w:p w:rsidR="00272CD3" w:rsidRDefault="00272CD3" w:rsidP="00272CD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จำนวนครั้งที่จ้างเหมา</w:t>
            </w:r>
          </w:p>
        </w:tc>
        <w:tc>
          <w:tcPr>
            <w:tcW w:w="1276" w:type="dxa"/>
          </w:tcPr>
          <w:p w:rsidR="00272CD3" w:rsidRDefault="00272CD3" w:rsidP="00272CD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 ครั้ง</w:t>
            </w:r>
          </w:p>
        </w:tc>
        <w:tc>
          <w:tcPr>
            <w:tcW w:w="850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725" w:type="dxa"/>
          </w:tcPr>
          <w:p w:rsidR="00272CD3" w:rsidRDefault="00272CD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1575" w:type="dxa"/>
          </w:tcPr>
          <w:p w:rsidR="00272CD3" w:rsidRDefault="00272CD3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ส่วนการคลัง</w:t>
            </w:r>
          </w:p>
        </w:tc>
      </w:tr>
    </w:tbl>
    <w:p w:rsidR="00D75334" w:rsidRDefault="00BB7A0F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๑ ด้านโครงสร้างพื้นฐานและการสาธารณูปโภค</w:t>
      </w:r>
    </w:p>
    <w:p w:rsidR="00BB7A0F" w:rsidRDefault="00BB7A0F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๓ การจัดหาพัฒนาแหล่งน้ำเพื่อการอุปโภคและบริโภค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BB7A0F" w:rsidTr="00E520D4">
        <w:tc>
          <w:tcPr>
            <w:tcW w:w="3510" w:type="dxa"/>
            <w:vMerge w:val="restart"/>
            <w:vAlign w:val="center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BB7A0F" w:rsidRPr="00742508" w:rsidRDefault="00BB7A0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BB7A0F" w:rsidTr="00E520D4">
        <w:tc>
          <w:tcPr>
            <w:tcW w:w="3510" w:type="dxa"/>
            <w:vMerge/>
          </w:tcPr>
          <w:p w:rsidR="00BB7A0F" w:rsidRDefault="00BB7A0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BB7A0F" w:rsidRDefault="00BB7A0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BB7A0F" w:rsidRDefault="00BB7A0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BB7A0F" w:rsidTr="00E520D4">
        <w:tc>
          <w:tcPr>
            <w:tcW w:w="3510" w:type="dxa"/>
          </w:tcPr>
          <w:p w:rsidR="00BB7A0F" w:rsidRDefault="00BB7A0F" w:rsidP="00BB7A0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โครงการขุดลอกห้วยหนองคลองบึงฯ</w:t>
            </w:r>
          </w:p>
        </w:tc>
        <w:tc>
          <w:tcPr>
            <w:tcW w:w="3686" w:type="dxa"/>
          </w:tcPr>
          <w:p w:rsidR="00BB7A0F" w:rsidRDefault="00BB7A0F" w:rsidP="00BB7A0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จำนวนหนองน้ำที่ขุดลอก</w:t>
            </w:r>
          </w:p>
        </w:tc>
        <w:tc>
          <w:tcPr>
            <w:tcW w:w="1276" w:type="dxa"/>
          </w:tcPr>
          <w:p w:rsidR="00BB7A0F" w:rsidRDefault="00BB7A0F" w:rsidP="00BB7A0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แห่ง</w:t>
            </w:r>
          </w:p>
        </w:tc>
        <w:tc>
          <w:tcPr>
            <w:tcW w:w="850" w:type="dxa"/>
          </w:tcPr>
          <w:p w:rsidR="00BB7A0F" w:rsidRDefault="00BB7A0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B7A0F" w:rsidRPr="00742508" w:rsidRDefault="00BB7A0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B7A0F" w:rsidRPr="00742508" w:rsidRDefault="00BB7A0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B7A0F" w:rsidRPr="00742508" w:rsidRDefault="00BB7A0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BB7A0F" w:rsidRPr="00742508" w:rsidRDefault="00BB7A0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BB7A0F" w:rsidRDefault="00BB7A0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BB7A0F" w:rsidTr="00E520D4">
        <w:tc>
          <w:tcPr>
            <w:tcW w:w="3510" w:type="dxa"/>
          </w:tcPr>
          <w:p w:rsidR="00BB7A0F" w:rsidRDefault="00BB7A0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</w:t>
            </w:r>
            <w:r w:rsidR="0080314F">
              <w:rPr>
                <w:rFonts w:ascii="TH SarabunPSK" w:hAnsi="TH SarabunPSK" w:cs="TH SarabunPSK" w:hint="cs"/>
                <w:sz w:val="24"/>
                <w:szCs w:val="32"/>
                <w:cs/>
              </w:rPr>
              <w:t>โครงการวางท่อส่งน้ำเพื่อการเกษตร</w:t>
            </w:r>
          </w:p>
        </w:tc>
        <w:tc>
          <w:tcPr>
            <w:tcW w:w="3686" w:type="dxa"/>
          </w:tcPr>
          <w:p w:rsidR="00BB7A0F" w:rsidRDefault="00BB7A0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="0080314F"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การวางท่อส่งน้ำ</w:t>
            </w:r>
          </w:p>
        </w:tc>
        <w:tc>
          <w:tcPr>
            <w:tcW w:w="1276" w:type="dxa"/>
          </w:tcPr>
          <w:p w:rsidR="00BB7A0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BB7A0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B7A0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B7A0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B7A0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BB7A0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BB7A0F" w:rsidRDefault="00BB7A0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</w:t>
            </w:r>
            <w:r w:rsidR="0080314F">
              <w:rPr>
                <w:rFonts w:ascii="TH SarabunPSK" w:hAnsi="TH SarabunPSK" w:cs="TH SarabunPSK" w:hint="cs"/>
                <w:sz w:val="24"/>
                <w:szCs w:val="32"/>
                <w:cs/>
              </w:rPr>
              <w:t>โยธา</w:t>
            </w:r>
          </w:p>
        </w:tc>
      </w:tr>
      <w:tr w:rsidR="0080314F" w:rsidTr="00E520D4">
        <w:tc>
          <w:tcPr>
            <w:tcW w:w="3510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โครงการก่อสร้างคลองส่งน้ำเพื่อการเกษตร</w:t>
            </w:r>
          </w:p>
        </w:tc>
        <w:tc>
          <w:tcPr>
            <w:tcW w:w="3686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จำนวนคลองที่สร้าง</w:t>
            </w:r>
          </w:p>
        </w:tc>
        <w:tc>
          <w:tcPr>
            <w:tcW w:w="1276" w:type="dxa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80314F" w:rsidTr="00E520D4">
        <w:tc>
          <w:tcPr>
            <w:tcW w:w="3510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โครงการก่อสร้างบล็อกคอน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เวิร์ส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ท่อเหลี่ยม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คสล.</w:t>
            </w:r>
            <w:proofErr w:type="spellEnd"/>
          </w:p>
        </w:tc>
        <w:tc>
          <w:tcPr>
            <w:tcW w:w="3686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จำนวนบล็อกคอน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เวิร์ส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และท่อเหลี่ยมที่ก่อสร้าง</w:t>
            </w:r>
          </w:p>
        </w:tc>
        <w:tc>
          <w:tcPr>
            <w:tcW w:w="1276" w:type="dxa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 แห่ง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80314F" w:rsidTr="00E520D4">
        <w:tc>
          <w:tcPr>
            <w:tcW w:w="3510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โครงการก่อสร้างฝายน้ำล้นฝายกักเก็บน้ำ</w:t>
            </w:r>
          </w:p>
        </w:tc>
        <w:tc>
          <w:tcPr>
            <w:tcW w:w="3686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จำนวนฝายที่ก่อสร้าง</w:t>
            </w:r>
          </w:p>
        </w:tc>
        <w:tc>
          <w:tcPr>
            <w:tcW w:w="1276" w:type="dxa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80314F" w:rsidTr="00E520D4">
        <w:tc>
          <w:tcPr>
            <w:tcW w:w="3510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๗. โครงการซ่อมแซมฝายกักเก็บน้ำ ฝายน้ำล้น </w:t>
            </w:r>
          </w:p>
        </w:tc>
        <w:tc>
          <w:tcPr>
            <w:tcW w:w="3686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จำนวนฝายที่ซ่อมบำรุง</w:t>
            </w:r>
          </w:p>
        </w:tc>
        <w:tc>
          <w:tcPr>
            <w:tcW w:w="1276" w:type="dxa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80314F" w:rsidTr="00E520D4">
        <w:tc>
          <w:tcPr>
            <w:tcW w:w="3510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โครงการบูรณะบ่อน้ำเพื่อการบริโภค</w:t>
            </w:r>
          </w:p>
        </w:tc>
        <w:tc>
          <w:tcPr>
            <w:tcW w:w="3686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จำนวนบ่อน้ำที่บูรณะ</w:t>
            </w:r>
          </w:p>
        </w:tc>
        <w:tc>
          <w:tcPr>
            <w:tcW w:w="1276" w:type="dxa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 แห่ง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80314F" w:rsidTr="00E520D4">
        <w:tc>
          <w:tcPr>
            <w:tcW w:w="3510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๙. โครงการเจาะบ่อบาดาล</w:t>
            </w:r>
          </w:p>
        </w:tc>
        <w:tc>
          <w:tcPr>
            <w:tcW w:w="3686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จำนวนบ่อที่ขุดเจาะ</w:t>
            </w:r>
          </w:p>
        </w:tc>
        <w:tc>
          <w:tcPr>
            <w:tcW w:w="1276" w:type="dxa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แห่ง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0314F" w:rsidRPr="00742508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80314F" w:rsidRPr="00742508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0314F" w:rsidRPr="00742508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80314F" w:rsidRPr="00742508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80314F" w:rsidTr="00E520D4">
        <w:tc>
          <w:tcPr>
            <w:tcW w:w="3510" w:type="dxa"/>
            <w:vMerge w:val="restart"/>
            <w:vAlign w:val="center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80314F" w:rsidTr="00E520D4">
        <w:tc>
          <w:tcPr>
            <w:tcW w:w="3510" w:type="dxa"/>
            <w:vMerge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80314F" w:rsidTr="00E520D4">
        <w:tc>
          <w:tcPr>
            <w:tcW w:w="3510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๑๐. โครงการกำจัดวัชพืชคลุมผิวน้ำ</w:t>
            </w:r>
          </w:p>
        </w:tc>
        <w:tc>
          <w:tcPr>
            <w:tcW w:w="3686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จำนวนหนองน้ำที่จะกำจัดวัชพืช</w:t>
            </w:r>
          </w:p>
        </w:tc>
        <w:tc>
          <w:tcPr>
            <w:tcW w:w="1276" w:type="dxa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ส่วนสำนักปลัด</w:t>
            </w:r>
          </w:p>
        </w:tc>
      </w:tr>
      <w:tr w:rsidR="0080314F" w:rsidTr="00E520D4">
        <w:tc>
          <w:tcPr>
            <w:tcW w:w="3510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๑๑. โครงการสร้างโรงผลิตน้ำดื่มชุมชน</w:t>
            </w:r>
          </w:p>
        </w:tc>
        <w:tc>
          <w:tcPr>
            <w:tcW w:w="3686" w:type="dxa"/>
          </w:tcPr>
          <w:p w:rsidR="0080314F" w:rsidRDefault="0080314F" w:rsidP="0080314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จำนวนการก่อสร้างโรงผลิตน้ำดื่มชุมชน</w:t>
            </w:r>
          </w:p>
        </w:tc>
        <w:tc>
          <w:tcPr>
            <w:tcW w:w="1276" w:type="dxa"/>
          </w:tcPr>
          <w:p w:rsidR="0080314F" w:rsidRDefault="0080314F" w:rsidP="0080314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 แห่ง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80314F" w:rsidRDefault="0080314F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0314F" w:rsidRDefault="0080314F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</w:tbl>
    <w:p w:rsidR="00BB7A0F" w:rsidRDefault="00D00369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๑ ด้านโครงสร้างพื้นฐานและการสาธารณูปโภค</w:t>
      </w:r>
    </w:p>
    <w:p w:rsidR="00D00369" w:rsidRDefault="00D00369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๔ การขยายเขต บำรุงรักษาไฟฟ้าสาธารณะในตำบลให้ทั่วถึง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D00369" w:rsidTr="00E520D4">
        <w:tc>
          <w:tcPr>
            <w:tcW w:w="3510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D00369" w:rsidTr="00E520D4">
        <w:tc>
          <w:tcPr>
            <w:tcW w:w="3510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D00369" w:rsidTr="00E520D4">
        <w:tc>
          <w:tcPr>
            <w:tcW w:w="3510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โครงการติดตั้งไฟฟ้าสาธารณะ</w:t>
            </w:r>
          </w:p>
        </w:tc>
        <w:tc>
          <w:tcPr>
            <w:tcW w:w="3686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จำนวนจุดที่ติดตั้งไฟฟ้าส่องสว่าง</w:t>
            </w:r>
          </w:p>
        </w:tc>
        <w:tc>
          <w:tcPr>
            <w:tcW w:w="1276" w:type="dxa"/>
          </w:tcPr>
          <w:p w:rsidR="00D00369" w:rsidRDefault="00D00369" w:rsidP="00D0036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 จุด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725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1575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00369" w:rsidTr="00E520D4">
        <w:tc>
          <w:tcPr>
            <w:tcW w:w="3510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โครงการขยายเขตไฟฟ้าเพื่อการเกษตร</w:t>
            </w:r>
          </w:p>
        </w:tc>
        <w:tc>
          <w:tcPr>
            <w:tcW w:w="3686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จำนวนความยาวที่ขยายเขต</w:t>
            </w:r>
          </w:p>
        </w:tc>
        <w:tc>
          <w:tcPr>
            <w:tcW w:w="1276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๕๐๐ เมตร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๑๐๐ </w:t>
            </w:r>
          </w:p>
        </w:tc>
        <w:tc>
          <w:tcPr>
            <w:tcW w:w="851" w:type="dxa"/>
          </w:tcPr>
          <w:p w:rsidR="00D00369" w:rsidRDefault="00D00369">
            <w:r w:rsidRPr="0059082A"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D00369" w:rsidRDefault="00D00369">
            <w:r w:rsidRPr="0059082A"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</w:p>
        </w:tc>
        <w:tc>
          <w:tcPr>
            <w:tcW w:w="851" w:type="dxa"/>
          </w:tcPr>
          <w:p w:rsidR="00D00369" w:rsidRDefault="00D00369">
            <w:r w:rsidRPr="0059082A"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</w:p>
        </w:tc>
        <w:tc>
          <w:tcPr>
            <w:tcW w:w="725" w:type="dxa"/>
          </w:tcPr>
          <w:p w:rsidR="00D00369" w:rsidRDefault="00D00369">
            <w:r w:rsidRPr="0059082A"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</w:p>
        </w:tc>
        <w:tc>
          <w:tcPr>
            <w:tcW w:w="1575" w:type="dxa"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00369" w:rsidTr="00E520D4">
        <w:tc>
          <w:tcPr>
            <w:tcW w:w="3510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โครงการจัดซื้อวัสดุ อุปกรณ์ไฟฟ้าเพื่อซ่อมบำรุงรักษาไฟฟ้า</w:t>
            </w:r>
          </w:p>
        </w:tc>
        <w:tc>
          <w:tcPr>
            <w:tcW w:w="3686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0369" w:rsidRPr="0059082A" w:rsidRDefault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00369" w:rsidRPr="0059082A" w:rsidRDefault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0369" w:rsidRPr="0059082A" w:rsidRDefault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00369" w:rsidRPr="0059082A" w:rsidRDefault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</w:tbl>
    <w:p w:rsidR="00D00369" w:rsidRDefault="00D00369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๑ ด้านโครงสร้างพื้นฐานและการสาธารณูปโภค</w:t>
      </w:r>
    </w:p>
    <w:p w:rsidR="00D00369" w:rsidRDefault="00D00369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๕ การก่อสร้างปรับปรุงซ่อมแซมศาลาประชาคม ศาลาอเนกประสงค์ เมรุเผาศพพร้อมศาลาพักญาติ อาคารสำนักงาน ศูนย์พัฒนาเด็กเล็ก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D00369" w:rsidTr="00E520D4">
        <w:tc>
          <w:tcPr>
            <w:tcW w:w="3510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D00369" w:rsidTr="00E520D4">
        <w:tc>
          <w:tcPr>
            <w:tcW w:w="3510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D00369" w:rsidTr="00E520D4">
        <w:tc>
          <w:tcPr>
            <w:tcW w:w="3510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โครงการก่อสร้างซ่อมแซมต่อเติมศาลาประชาคม</w:t>
            </w:r>
          </w:p>
        </w:tc>
        <w:tc>
          <w:tcPr>
            <w:tcW w:w="3686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จำนวนศาลาที่ก่อสร้าง ซ่อมแซม ต่อเติม</w:t>
            </w:r>
          </w:p>
        </w:tc>
        <w:tc>
          <w:tcPr>
            <w:tcW w:w="1276" w:type="dxa"/>
          </w:tcPr>
          <w:p w:rsidR="00D00369" w:rsidRDefault="00D00369" w:rsidP="00D0036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00369" w:rsidTr="00E520D4">
        <w:tc>
          <w:tcPr>
            <w:tcW w:w="3510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โครงการก่อสร้างกำแพงศูนย์เด็กเล็ก</w:t>
            </w:r>
          </w:p>
        </w:tc>
        <w:tc>
          <w:tcPr>
            <w:tcW w:w="3686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จำนวนความยาวก่อสร้าง</w:t>
            </w:r>
          </w:p>
        </w:tc>
        <w:tc>
          <w:tcPr>
            <w:tcW w:w="1276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๕๐๐ เมตร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๕๐๐</w:t>
            </w:r>
          </w:p>
        </w:tc>
        <w:tc>
          <w:tcPr>
            <w:tcW w:w="851" w:type="dxa"/>
          </w:tcPr>
          <w:p w:rsidR="00D00369" w:rsidRDefault="00D00369" w:rsidP="00D00369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00369" w:rsidRDefault="00D00369" w:rsidP="00D00369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369" w:rsidRDefault="00D00369" w:rsidP="00D00369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D00369" w:rsidRDefault="00D00369" w:rsidP="00D00369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00369" w:rsidTr="00E520D4">
        <w:tc>
          <w:tcPr>
            <w:tcW w:w="3510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โครงการก่อสร้างศูนย์เด็กเล็กฯ</w:t>
            </w:r>
          </w:p>
        </w:tc>
        <w:tc>
          <w:tcPr>
            <w:tcW w:w="3686" w:type="dxa"/>
          </w:tcPr>
          <w:p w:rsidR="00D00369" w:rsidRDefault="00D00369" w:rsidP="00D0036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จำนวนศูนย์เด็กเล็กที่ก่อสร้าง</w:t>
            </w:r>
          </w:p>
        </w:tc>
        <w:tc>
          <w:tcPr>
            <w:tcW w:w="1276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 แห่ง</w:t>
            </w:r>
          </w:p>
        </w:tc>
        <w:tc>
          <w:tcPr>
            <w:tcW w:w="850" w:type="dxa"/>
          </w:tcPr>
          <w:p w:rsidR="00D00369" w:rsidRDefault="00D00369" w:rsidP="00D0036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369" w:rsidRPr="0059082A" w:rsidRDefault="00D00369" w:rsidP="00D0036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00369" w:rsidRPr="0059082A" w:rsidRDefault="00D00369" w:rsidP="00D0036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369" w:rsidRPr="0059082A" w:rsidRDefault="00D00369" w:rsidP="00D0036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D00369" w:rsidRPr="0059082A" w:rsidRDefault="00D00369" w:rsidP="00D0036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00369" w:rsidTr="00E520D4">
        <w:tc>
          <w:tcPr>
            <w:tcW w:w="3510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D00369" w:rsidTr="00E520D4">
        <w:tc>
          <w:tcPr>
            <w:tcW w:w="3510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D00369" w:rsidTr="00E520D4">
        <w:tc>
          <w:tcPr>
            <w:tcW w:w="3510" w:type="dxa"/>
          </w:tcPr>
          <w:p w:rsidR="00D00369" w:rsidRDefault="00D00369" w:rsidP="003B5F8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</w:t>
            </w:r>
            <w:r w:rsidR="003B5F83">
              <w:rPr>
                <w:rFonts w:ascii="TH SarabunPSK" w:hAnsi="TH SarabunPSK" w:cs="TH SarabunPSK" w:hint="cs"/>
                <w:sz w:val="24"/>
                <w:szCs w:val="32"/>
                <w:cs/>
              </w:rPr>
              <w:t>ต่อเติมอาคารสำนักงาน ห้องประชุมฯ</w:t>
            </w:r>
          </w:p>
        </w:tc>
        <w:tc>
          <w:tcPr>
            <w:tcW w:w="3686" w:type="dxa"/>
          </w:tcPr>
          <w:p w:rsidR="00D00369" w:rsidRDefault="00D00369" w:rsidP="003B5F8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="003B5F83">
              <w:rPr>
                <w:rFonts w:ascii="TH SarabunPSK" w:hAnsi="TH SarabunPSK" w:cs="TH SarabunPSK" w:hint="cs"/>
                <w:sz w:val="24"/>
                <w:szCs w:val="32"/>
                <w:cs/>
              </w:rPr>
              <w:t>ครั้งที่ต่อเติม</w:t>
            </w:r>
          </w:p>
        </w:tc>
        <w:tc>
          <w:tcPr>
            <w:tcW w:w="1276" w:type="dxa"/>
          </w:tcPr>
          <w:p w:rsidR="00D00369" w:rsidRDefault="00D00369" w:rsidP="003B5F8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 </w:t>
            </w:r>
            <w:r w:rsidR="003B5F83">
              <w:rPr>
                <w:rFonts w:ascii="TH SarabunPSK" w:hAnsi="TH SarabunPSK" w:cs="TH SarabunPSK" w:hint="cs"/>
                <w:sz w:val="24"/>
                <w:szCs w:val="32"/>
                <w:cs/>
              </w:rPr>
              <w:t>ครั้ง</w:t>
            </w:r>
          </w:p>
        </w:tc>
        <w:tc>
          <w:tcPr>
            <w:tcW w:w="850" w:type="dxa"/>
          </w:tcPr>
          <w:p w:rsidR="00D00369" w:rsidRDefault="003B5F8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0369" w:rsidRDefault="003B5F8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00369" w:rsidRDefault="003B5F8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369" w:rsidRDefault="003B5F8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D00369" w:rsidRDefault="003B5F8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00369" w:rsidTr="00E520D4">
        <w:tc>
          <w:tcPr>
            <w:tcW w:w="3510" w:type="dxa"/>
          </w:tcPr>
          <w:p w:rsidR="00D00369" w:rsidRDefault="00F739A5" w:rsidP="003B5F8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  <w:r w:rsidR="00D00369">
              <w:rPr>
                <w:rFonts w:ascii="TH SarabunPSK" w:hAnsi="TH SarabunPSK" w:cs="TH SarabunPSK" w:hint="cs"/>
                <w:sz w:val="24"/>
                <w:szCs w:val="32"/>
                <w:cs/>
              </w:rPr>
              <w:t>. โครงการ</w:t>
            </w:r>
            <w:r w:rsidR="003B5F8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ปรับปรุงโรงครัว </w:t>
            </w:r>
            <w:proofErr w:type="spellStart"/>
            <w:r w:rsidR="003B5F83"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D00369" w:rsidRDefault="00D00369" w:rsidP="003B5F8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="003B5F83">
              <w:rPr>
                <w:rFonts w:ascii="TH SarabunPSK" w:hAnsi="TH SarabunPSK" w:cs="TH SarabunPSK" w:hint="cs"/>
                <w:sz w:val="24"/>
                <w:szCs w:val="32"/>
                <w:cs/>
              </w:rPr>
              <w:t>ครั้งที่ปรับปรุง</w:t>
            </w:r>
          </w:p>
        </w:tc>
        <w:tc>
          <w:tcPr>
            <w:tcW w:w="1276" w:type="dxa"/>
          </w:tcPr>
          <w:p w:rsidR="00D00369" w:rsidRDefault="003B5F8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 ครั้ง</w:t>
            </w:r>
          </w:p>
        </w:tc>
        <w:tc>
          <w:tcPr>
            <w:tcW w:w="850" w:type="dxa"/>
          </w:tcPr>
          <w:p w:rsidR="00D00369" w:rsidRDefault="003B5F8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369" w:rsidRDefault="00D00369" w:rsidP="00E520D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369" w:rsidRDefault="003B5F83" w:rsidP="00E520D4">
            <w:pPr>
              <w:jc w:val="center"/>
              <w:rPr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00369" w:rsidRDefault="00D00369" w:rsidP="00E520D4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D00369" w:rsidTr="00E520D4">
        <w:tc>
          <w:tcPr>
            <w:tcW w:w="3510" w:type="dxa"/>
          </w:tcPr>
          <w:p w:rsidR="00D00369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  <w:r w:rsidR="00D00369">
              <w:rPr>
                <w:rFonts w:ascii="TH SarabunPSK" w:hAnsi="TH SarabunPSK" w:cs="TH SarabunPSK" w:hint="cs"/>
                <w:sz w:val="24"/>
                <w:szCs w:val="32"/>
                <w:cs/>
              </w:rPr>
              <w:t>. โครงการก่อสร้าง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โรงจอดรถ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D00369" w:rsidRDefault="00D00369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="00F739A5">
              <w:rPr>
                <w:rFonts w:ascii="TH SarabunPSK" w:hAnsi="TH SarabunPSK" w:cs="TH SarabunPSK" w:hint="cs"/>
                <w:sz w:val="24"/>
                <w:szCs w:val="32"/>
                <w:cs/>
              </w:rPr>
              <w:t>โรงจอดรถที่ก่อสร้าง</w:t>
            </w:r>
          </w:p>
        </w:tc>
        <w:tc>
          <w:tcPr>
            <w:tcW w:w="1276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 แห่ง</w:t>
            </w:r>
          </w:p>
        </w:tc>
        <w:tc>
          <w:tcPr>
            <w:tcW w:w="850" w:type="dxa"/>
          </w:tcPr>
          <w:p w:rsidR="00D00369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369" w:rsidRPr="0059082A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00369" w:rsidRPr="0059082A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0369" w:rsidRPr="0059082A" w:rsidRDefault="00D00369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D00369" w:rsidRPr="0059082A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D00369" w:rsidRDefault="00D00369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F739A5" w:rsidTr="00E520D4">
        <w:tc>
          <w:tcPr>
            <w:tcW w:w="3510" w:type="dxa"/>
          </w:tcPr>
          <w:p w:rsidR="00F739A5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โครงการก่อสร้าง ซ่อมแซมเมรุพร้อมศาลาพักญาติ</w:t>
            </w:r>
          </w:p>
        </w:tc>
        <w:tc>
          <w:tcPr>
            <w:tcW w:w="3686" w:type="dxa"/>
          </w:tcPr>
          <w:p w:rsidR="00F739A5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จำนวนเมรุที่ก่อสร้างและซ่อมแซม</w:t>
            </w:r>
          </w:p>
        </w:tc>
        <w:tc>
          <w:tcPr>
            <w:tcW w:w="1276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739A5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F739A5" w:rsidTr="00E520D4">
        <w:tc>
          <w:tcPr>
            <w:tcW w:w="3510" w:type="dxa"/>
          </w:tcPr>
          <w:p w:rsidR="00F739A5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โครงการก่อสร้างรั้วล้อมรอบที่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สาธารณประโยชน์</w:t>
            </w:r>
          </w:p>
        </w:tc>
        <w:tc>
          <w:tcPr>
            <w:tcW w:w="3686" w:type="dxa"/>
          </w:tcPr>
          <w:p w:rsidR="00F739A5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จำนวนรั้วที่สร้างล้อมที่สาธารณประโยชน์</w:t>
            </w:r>
          </w:p>
        </w:tc>
        <w:tc>
          <w:tcPr>
            <w:tcW w:w="1276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739A5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</w:tbl>
    <w:p w:rsidR="00D00369" w:rsidRDefault="00F739A5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ยุทธศาสตร์ที่ ๒ ด้านการพัฒนาคุณภาพชีวิตของประชาชน</w:t>
      </w:r>
    </w:p>
    <w:p w:rsidR="00F739A5" w:rsidRDefault="00F739A5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๑ การส่งเสริมและพัฒนาอาชีพ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F739A5" w:rsidTr="00E520D4">
        <w:tc>
          <w:tcPr>
            <w:tcW w:w="3510" w:type="dxa"/>
            <w:vMerge w:val="restart"/>
            <w:vAlign w:val="center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F739A5" w:rsidTr="00E520D4">
        <w:tc>
          <w:tcPr>
            <w:tcW w:w="3510" w:type="dxa"/>
            <w:vMerge/>
          </w:tcPr>
          <w:p w:rsidR="00F739A5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F739A5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F739A5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F739A5" w:rsidTr="00E520D4">
        <w:tc>
          <w:tcPr>
            <w:tcW w:w="3510" w:type="dxa"/>
          </w:tcPr>
          <w:p w:rsidR="00F739A5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โครงการส่งเสริมกิจกรรมศูนย์การเรียนรู้ตามแนวปรัชญาเศรษฐกิจพอเพียง</w:t>
            </w:r>
          </w:p>
        </w:tc>
        <w:tc>
          <w:tcPr>
            <w:tcW w:w="3686" w:type="dxa"/>
          </w:tcPr>
          <w:p w:rsidR="00F739A5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จำนวนกิจกรรมที่ดำเนินการ</w:t>
            </w:r>
          </w:p>
        </w:tc>
        <w:tc>
          <w:tcPr>
            <w:tcW w:w="1276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กิจกรรม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739A5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F739A5" w:rsidTr="00E520D4">
        <w:tc>
          <w:tcPr>
            <w:tcW w:w="3510" w:type="dxa"/>
          </w:tcPr>
          <w:p w:rsidR="00F739A5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โครงการเงินทุนเศรษฐกิจชุมชน</w:t>
            </w:r>
          </w:p>
        </w:tc>
        <w:tc>
          <w:tcPr>
            <w:tcW w:w="3686" w:type="dxa"/>
          </w:tcPr>
          <w:p w:rsidR="00F739A5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จำนวนโครงการที่ได้รับการสนับสนุน</w:t>
            </w:r>
          </w:p>
        </w:tc>
        <w:tc>
          <w:tcPr>
            <w:tcW w:w="1276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๒๗ กลุ่ม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๙ </w:t>
            </w:r>
          </w:p>
        </w:tc>
        <w:tc>
          <w:tcPr>
            <w:tcW w:w="851" w:type="dxa"/>
          </w:tcPr>
          <w:p w:rsidR="00F739A5" w:rsidRDefault="00F739A5" w:rsidP="00F739A5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739A5" w:rsidRDefault="00F739A5" w:rsidP="00F739A5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F739A5" w:rsidRDefault="00F739A5" w:rsidP="00F739A5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F739A5" w:rsidRDefault="00F739A5" w:rsidP="00F739A5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</w:t>
            </w:r>
          </w:p>
        </w:tc>
        <w:tc>
          <w:tcPr>
            <w:tcW w:w="1575" w:type="dxa"/>
          </w:tcPr>
          <w:p w:rsidR="00F739A5" w:rsidRDefault="00F739A5" w:rsidP="00E366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F739A5" w:rsidTr="00E520D4">
        <w:tc>
          <w:tcPr>
            <w:tcW w:w="3510" w:type="dxa"/>
          </w:tcPr>
          <w:p w:rsidR="00F739A5" w:rsidRDefault="00F739A5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โครงการฝึกอบรมอาชีพแก่ผู้ว่างงาน</w:t>
            </w:r>
          </w:p>
        </w:tc>
        <w:tc>
          <w:tcPr>
            <w:tcW w:w="3686" w:type="dxa"/>
          </w:tcPr>
          <w:p w:rsidR="00F739A5" w:rsidRDefault="00F739A5" w:rsidP="00E366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="00E36686">
              <w:rPr>
                <w:rFonts w:ascii="TH SarabunPSK" w:hAnsi="TH SarabunPSK" w:cs="TH SarabunPSK" w:hint="cs"/>
                <w:sz w:val="24"/>
                <w:szCs w:val="32"/>
                <w:cs/>
              </w:rPr>
              <w:t>โครงการที่ฝึกอบรม</w:t>
            </w:r>
          </w:p>
        </w:tc>
        <w:tc>
          <w:tcPr>
            <w:tcW w:w="1276" w:type="dxa"/>
          </w:tcPr>
          <w:p w:rsidR="00F739A5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โครงการ</w:t>
            </w:r>
          </w:p>
        </w:tc>
        <w:tc>
          <w:tcPr>
            <w:tcW w:w="850" w:type="dxa"/>
          </w:tcPr>
          <w:p w:rsidR="00F739A5" w:rsidRDefault="00F739A5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739A5" w:rsidRPr="0059082A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739A5" w:rsidRPr="0059082A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739A5" w:rsidRPr="0059082A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739A5" w:rsidRPr="0059082A" w:rsidRDefault="00F739A5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739A5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36686" w:rsidTr="00E520D4">
        <w:tc>
          <w:tcPr>
            <w:tcW w:w="3510" w:type="dxa"/>
          </w:tcPr>
          <w:p w:rsidR="00E36686" w:rsidRPr="00E36686" w:rsidRDefault="00E36686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โครงสนับสนุนการทำบัญชีครัวเรือนแบบ </w:t>
            </w:r>
            <w:r>
              <w:rPr>
                <w:rFonts w:ascii="TH SarabunPSK" w:hAnsi="TH SarabunPSK" w:cs="TH SarabunPSK"/>
                <w:sz w:val="24"/>
                <w:szCs w:val="32"/>
              </w:rPr>
              <w:t>ABC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เพื่อแก้ไขความยากจน</w:t>
            </w:r>
          </w:p>
        </w:tc>
        <w:tc>
          <w:tcPr>
            <w:tcW w:w="3686" w:type="dxa"/>
          </w:tcPr>
          <w:p w:rsidR="00E36686" w:rsidRDefault="00E36686" w:rsidP="00E366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จำนวนกิจกรรมที่ดำเนินการ</w:t>
            </w:r>
          </w:p>
        </w:tc>
        <w:tc>
          <w:tcPr>
            <w:tcW w:w="1276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กิจกรรม</w:t>
            </w:r>
          </w:p>
        </w:tc>
        <w:tc>
          <w:tcPr>
            <w:tcW w:w="850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36686" w:rsidRPr="0059082A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36686" w:rsidRPr="0059082A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36686" w:rsidRPr="0059082A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36686" w:rsidRPr="0059082A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36686" w:rsidTr="00E520D4">
        <w:tc>
          <w:tcPr>
            <w:tcW w:w="3510" w:type="dxa"/>
            <w:vMerge w:val="restart"/>
            <w:vAlign w:val="center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E36686" w:rsidRDefault="00E36686" w:rsidP="00E366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E36686" w:rsidRDefault="00E36686" w:rsidP="00E366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E36686" w:rsidTr="00E520D4">
        <w:tc>
          <w:tcPr>
            <w:tcW w:w="3510" w:type="dxa"/>
            <w:vMerge/>
          </w:tcPr>
          <w:p w:rsidR="00E36686" w:rsidRDefault="00E36686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E36686" w:rsidRDefault="00E36686" w:rsidP="00E366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36686" w:rsidTr="00E520D4">
        <w:tc>
          <w:tcPr>
            <w:tcW w:w="3510" w:type="dxa"/>
          </w:tcPr>
          <w:p w:rsidR="00E36686" w:rsidRDefault="00E36686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โครงการส่งเสริมอาชีพผู้ตก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เกณฑ์จปฐ.</w:t>
            </w:r>
            <w:proofErr w:type="spellEnd"/>
          </w:p>
        </w:tc>
        <w:tc>
          <w:tcPr>
            <w:tcW w:w="3686" w:type="dxa"/>
          </w:tcPr>
          <w:p w:rsidR="00E36686" w:rsidRDefault="00E36686" w:rsidP="00E366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กิจกรรมที่ส่งเสริมผู้ตกเกณฑ์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จปฐ.</w:t>
            </w:r>
            <w:proofErr w:type="spellEnd"/>
          </w:p>
        </w:tc>
        <w:tc>
          <w:tcPr>
            <w:tcW w:w="1276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กิจกรรม</w:t>
            </w:r>
          </w:p>
        </w:tc>
        <w:tc>
          <w:tcPr>
            <w:tcW w:w="850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36686" w:rsidTr="00E520D4">
        <w:tc>
          <w:tcPr>
            <w:tcW w:w="3510" w:type="dxa"/>
          </w:tcPr>
          <w:p w:rsidR="00E36686" w:rsidRDefault="00E36686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โครงการส่งเสริมการปลูกผักส่วนครัว</w:t>
            </w:r>
          </w:p>
        </w:tc>
        <w:tc>
          <w:tcPr>
            <w:tcW w:w="3686" w:type="dxa"/>
          </w:tcPr>
          <w:p w:rsidR="00E36686" w:rsidRDefault="00E36686" w:rsidP="00E366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๕๐ ของครัวเรือนทั้งตำบล</w:t>
            </w:r>
          </w:p>
        </w:tc>
        <w:tc>
          <w:tcPr>
            <w:tcW w:w="1276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๕๐ </w:t>
            </w:r>
          </w:p>
        </w:tc>
        <w:tc>
          <w:tcPr>
            <w:tcW w:w="850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๑๐</w:t>
            </w:r>
          </w:p>
        </w:tc>
        <w:tc>
          <w:tcPr>
            <w:tcW w:w="850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725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1575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36686" w:rsidTr="00E520D4">
        <w:tc>
          <w:tcPr>
            <w:tcW w:w="3510" w:type="dxa"/>
          </w:tcPr>
          <w:p w:rsidR="00E36686" w:rsidRDefault="00E36686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โครงการส่งเสริมการใช้ปุ๋ยหมักแทนปุ๋ยเคมี</w:t>
            </w:r>
          </w:p>
        </w:tc>
        <w:tc>
          <w:tcPr>
            <w:tcW w:w="3686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๕๐ ของครัวเรือนทั้งตำบล</w:t>
            </w:r>
          </w:p>
        </w:tc>
        <w:tc>
          <w:tcPr>
            <w:tcW w:w="1276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๕๐ </w:t>
            </w:r>
          </w:p>
        </w:tc>
        <w:tc>
          <w:tcPr>
            <w:tcW w:w="850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๑๐</w:t>
            </w:r>
          </w:p>
        </w:tc>
        <w:tc>
          <w:tcPr>
            <w:tcW w:w="850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725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1575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36686" w:rsidTr="00E520D4">
        <w:tc>
          <w:tcPr>
            <w:tcW w:w="3510" w:type="dxa"/>
          </w:tcPr>
          <w:p w:rsidR="00E36686" w:rsidRDefault="00E36686" w:rsidP="00F739A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โครงการส่งเสริมกลุ่มอาชีพสตรีในตำบล</w:t>
            </w:r>
          </w:p>
        </w:tc>
        <w:tc>
          <w:tcPr>
            <w:tcW w:w="3686" w:type="dxa"/>
          </w:tcPr>
          <w:p w:rsidR="00E36686" w:rsidRDefault="00E36686" w:rsidP="00E366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กิจกรรมที่ส่งเสริม</w:t>
            </w:r>
          </w:p>
        </w:tc>
        <w:tc>
          <w:tcPr>
            <w:tcW w:w="1276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๒ กิจกรรม</w:t>
            </w:r>
          </w:p>
        </w:tc>
        <w:tc>
          <w:tcPr>
            <w:tcW w:w="850" w:type="dxa"/>
          </w:tcPr>
          <w:p w:rsidR="00E36686" w:rsidRDefault="00E36686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36686" w:rsidRDefault="00E36686" w:rsidP="00E366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36686" w:rsidRDefault="00E36686" w:rsidP="00E366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36686" w:rsidRDefault="00E36686" w:rsidP="00E366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E36686" w:rsidRDefault="00E36686" w:rsidP="00E366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E36686" w:rsidRDefault="00E36686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F739A5" w:rsidRDefault="00E520D4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๒ ด้านการพัฒนาคุณภาพชีวิตของประชาชน</w:t>
      </w:r>
    </w:p>
    <w:p w:rsidR="00E520D4" w:rsidRDefault="00E520D4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๒ การพัฒนา ส่งเสริม สนับสนุนเพื่อเพิ่มศักยภาพด้านการศึกษาและการกีฬา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E520D4" w:rsidTr="00E520D4">
        <w:tc>
          <w:tcPr>
            <w:tcW w:w="3510" w:type="dxa"/>
            <w:vMerge w:val="restart"/>
            <w:vAlign w:val="center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E520D4" w:rsidTr="00E520D4">
        <w:tc>
          <w:tcPr>
            <w:tcW w:w="3510" w:type="dxa"/>
            <w:vMerge/>
          </w:tcPr>
          <w:p w:rsidR="00E520D4" w:rsidRDefault="00E520D4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E520D4" w:rsidRDefault="00E520D4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E520D4" w:rsidRDefault="00E520D4" w:rsidP="00E520D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E520D4" w:rsidRDefault="00E520D4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520D4" w:rsidTr="00E520D4">
        <w:tc>
          <w:tcPr>
            <w:tcW w:w="3510" w:type="dxa"/>
          </w:tcPr>
          <w:p w:rsidR="00E520D4" w:rsidRDefault="00E520D4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</w:t>
            </w:r>
            <w:r w:rsidR="00FC2B53">
              <w:rPr>
                <w:rFonts w:ascii="TH SarabunPSK" w:hAnsi="TH SarabunPSK" w:cs="TH SarabunPSK" w:hint="cs"/>
                <w:sz w:val="24"/>
                <w:szCs w:val="32"/>
                <w:cs/>
              </w:rPr>
              <w:t>จัดซื้อสื่อการเรียนการสอนในศูนย์พัฒนาเด็กเล็ก</w:t>
            </w:r>
          </w:p>
        </w:tc>
        <w:tc>
          <w:tcPr>
            <w:tcW w:w="3686" w:type="dxa"/>
          </w:tcPr>
          <w:p w:rsidR="00E520D4" w:rsidRDefault="00E520D4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="00FC2B53">
              <w:rPr>
                <w:rFonts w:ascii="TH SarabunPSK" w:hAnsi="TH SarabunPSK" w:cs="TH SarabunPSK" w:hint="cs"/>
                <w:sz w:val="24"/>
                <w:szCs w:val="32"/>
                <w:cs/>
              </w:rPr>
              <w:t>ครั้งที่จัดซื้อ</w:t>
            </w:r>
          </w:p>
        </w:tc>
        <w:tc>
          <w:tcPr>
            <w:tcW w:w="1276" w:type="dxa"/>
          </w:tcPr>
          <w:p w:rsidR="00E520D4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E520D4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520D4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520D4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520D4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520D4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520D4" w:rsidRDefault="00FC2B53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FC2B53" w:rsidTr="00E520D4">
        <w:tc>
          <w:tcPr>
            <w:tcW w:w="3510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โครงการจัดซื้อวัสดุ อุปกรณ์ที่ใช้ในศูนย์พัฒนาเด็กเล็ก</w:t>
            </w:r>
          </w:p>
        </w:tc>
        <w:tc>
          <w:tcPr>
            <w:tcW w:w="3686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FC2B53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C2B53" w:rsidRDefault="00FC2B53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520D4" w:rsidTr="00E520D4">
        <w:tc>
          <w:tcPr>
            <w:tcW w:w="3510" w:type="dxa"/>
          </w:tcPr>
          <w:p w:rsidR="00E520D4" w:rsidRDefault="00E520D4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</w:t>
            </w:r>
            <w:r w:rsidR="00FC2B53">
              <w:rPr>
                <w:rFonts w:ascii="TH SarabunPSK" w:hAnsi="TH SarabunPSK" w:cs="TH SarabunPSK" w:hint="cs"/>
                <w:sz w:val="24"/>
                <w:szCs w:val="32"/>
                <w:cs/>
              </w:rPr>
              <w:t>ตรวจสุขภาพร่างกายเด็ก</w:t>
            </w:r>
          </w:p>
        </w:tc>
        <w:tc>
          <w:tcPr>
            <w:tcW w:w="3686" w:type="dxa"/>
          </w:tcPr>
          <w:p w:rsidR="00E520D4" w:rsidRDefault="00E520D4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</w:t>
            </w:r>
            <w:r w:rsidR="00FC2B53">
              <w:rPr>
                <w:rFonts w:ascii="TH SarabunPSK" w:hAnsi="TH SarabunPSK" w:cs="TH SarabunPSK" w:hint="cs"/>
                <w:sz w:val="24"/>
                <w:szCs w:val="32"/>
                <w:cs/>
              </w:rPr>
              <w:t>ตรวจ</w:t>
            </w:r>
          </w:p>
        </w:tc>
        <w:tc>
          <w:tcPr>
            <w:tcW w:w="1276" w:type="dxa"/>
          </w:tcPr>
          <w:p w:rsidR="00E520D4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๒๐</w:t>
            </w:r>
            <w:r w:rsidR="00E520D4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ครั้ง</w:t>
            </w:r>
          </w:p>
        </w:tc>
        <w:tc>
          <w:tcPr>
            <w:tcW w:w="850" w:type="dxa"/>
          </w:tcPr>
          <w:p w:rsidR="00E520D4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520D4" w:rsidRPr="0059082A" w:rsidRDefault="00FC2B53" w:rsidP="00FC2B5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E520D4" w:rsidRPr="0059082A" w:rsidRDefault="00FC2B53" w:rsidP="00FC2B5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520D4" w:rsidRPr="0059082A" w:rsidRDefault="00FC2B53" w:rsidP="00FC2B5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725" w:type="dxa"/>
          </w:tcPr>
          <w:p w:rsidR="00E520D4" w:rsidRPr="0059082A" w:rsidRDefault="00FC2B53" w:rsidP="00FC2B5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1575" w:type="dxa"/>
          </w:tcPr>
          <w:p w:rsidR="00E520D4" w:rsidRDefault="00E520D4" w:rsidP="00E520D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FC2B53" w:rsidTr="00E520D4">
        <w:tc>
          <w:tcPr>
            <w:tcW w:w="3510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โครงการกิจกรรมแข่งขันกีฬาภายในร่วม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กับรร.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3686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</w:t>
            </w:r>
          </w:p>
        </w:tc>
        <w:tc>
          <w:tcPr>
            <w:tcW w:w="1276" w:type="dxa"/>
          </w:tcPr>
          <w:p w:rsidR="00FC2B53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กิจกรรม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C2B53" w:rsidRDefault="00FC2B53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FC2B53" w:rsidTr="00E520D4">
        <w:tc>
          <w:tcPr>
            <w:tcW w:w="3510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โครงการกิจกรรมงานวันเด็กแห่งชาติ</w:t>
            </w:r>
          </w:p>
        </w:tc>
        <w:tc>
          <w:tcPr>
            <w:tcW w:w="3686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</w:t>
            </w:r>
          </w:p>
        </w:tc>
        <w:tc>
          <w:tcPr>
            <w:tcW w:w="1276" w:type="dxa"/>
          </w:tcPr>
          <w:p w:rsidR="00FC2B53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กิจกรรม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C2B53" w:rsidRDefault="00FC2B53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FC2B53" w:rsidTr="00337FB7">
        <w:tc>
          <w:tcPr>
            <w:tcW w:w="3510" w:type="dxa"/>
            <w:vMerge w:val="restart"/>
            <w:vAlign w:val="center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FC2B53" w:rsidRDefault="00FC2B53" w:rsidP="00FC2B5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FC2B53" w:rsidTr="00E520D4">
        <w:tc>
          <w:tcPr>
            <w:tcW w:w="3510" w:type="dxa"/>
            <w:vMerge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FC2B53" w:rsidRDefault="00FC2B53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FC2B53" w:rsidTr="00E520D4">
        <w:tc>
          <w:tcPr>
            <w:tcW w:w="3510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โครงการกิจกรรมวันแม่แห่งชาติ</w:t>
            </w:r>
          </w:p>
        </w:tc>
        <w:tc>
          <w:tcPr>
            <w:tcW w:w="3686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จำนวนกิจกรรมที่จัด</w:t>
            </w:r>
          </w:p>
        </w:tc>
        <w:tc>
          <w:tcPr>
            <w:tcW w:w="1276" w:type="dxa"/>
          </w:tcPr>
          <w:p w:rsidR="00FC2B53" w:rsidRDefault="00FC2B53" w:rsidP="00E520D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กิจกรรม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C2B53" w:rsidRDefault="00FC2B53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FC2B53" w:rsidTr="00E520D4">
        <w:tc>
          <w:tcPr>
            <w:tcW w:w="3510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โครงการกิจกรรมวันไหว้ครู</w:t>
            </w:r>
          </w:p>
        </w:tc>
        <w:tc>
          <w:tcPr>
            <w:tcW w:w="3686" w:type="dxa"/>
          </w:tcPr>
          <w:p w:rsidR="00FC2B53" w:rsidRDefault="00FC2B53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จำนวนกิจกรรมที่จัด</w:t>
            </w:r>
          </w:p>
        </w:tc>
        <w:tc>
          <w:tcPr>
            <w:tcW w:w="1276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กิจกรรม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C2B53" w:rsidRDefault="00FC2B53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C2B53" w:rsidRDefault="00FC2B53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โครงการจัดซื้ออาหารเสริม(นม)โรงเรียนแก่ศูนย์เด็กเล็ก</w:t>
            </w:r>
          </w:p>
        </w:tc>
        <w:tc>
          <w:tcPr>
            <w:tcW w:w="3686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 ครั้ง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๙. โครงการจ้างเหมาประกอบอาหารกลางวันศูนย์พัฒนาเด็กเล็ก</w:t>
            </w:r>
          </w:p>
        </w:tc>
        <w:tc>
          <w:tcPr>
            <w:tcW w:w="3686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จำนวนการจ้างเหมา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 ครั้ง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๑๐. โครงการสนับสนุนอาหารเสริม(นม)แก่โรงเรียนในเขตตำบล</w:t>
            </w:r>
          </w:p>
        </w:tc>
        <w:tc>
          <w:tcPr>
            <w:tcW w:w="3686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จำนวนครั้งที่สนับสนุน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๑๑. โครงการสนับสนุนค่าอาหารกลางวันแก่โรงเรียนในเขตตำบล</w:t>
            </w:r>
          </w:p>
        </w:tc>
        <w:tc>
          <w:tcPr>
            <w:tcW w:w="3686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จำนวนครั้งที่สนับสนุน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๑๒. โครงการจัดซื้อขนมอุปกรณ์การเรียนเนื่องในวันเด็กแห่งชาติ</w:t>
            </w:r>
          </w:p>
        </w:tc>
        <w:tc>
          <w:tcPr>
            <w:tcW w:w="3686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๑๓. โครงการแข่งขันกีฬา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สัมพันธ์</w:t>
            </w:r>
          </w:p>
        </w:tc>
        <w:tc>
          <w:tcPr>
            <w:tcW w:w="3686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จำนวนครั้งที่ร่วมการแข่งขัน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๑๔. โครงการแข่งขันกีฬาต้านยาเสพติด</w:t>
            </w:r>
          </w:p>
        </w:tc>
        <w:tc>
          <w:tcPr>
            <w:tcW w:w="3686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จำนวนครั้งที่จัดการแข่งขัน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๑๕. โครงการจัดซื้ออุปกรณ์การกีฬาให้หมู่บ้านและโรงเรียน</w:t>
            </w:r>
          </w:p>
        </w:tc>
        <w:tc>
          <w:tcPr>
            <w:tcW w:w="3686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A0FB8" w:rsidTr="00E520D4">
        <w:tc>
          <w:tcPr>
            <w:tcW w:w="3510" w:type="dxa"/>
          </w:tcPr>
          <w:p w:rsidR="009A0FB8" w:rsidRDefault="009A0FB8" w:rsidP="00FC2B5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๑๖. โครงการก่อสร้างลานกีฬาอเนกประสงค์</w:t>
            </w:r>
          </w:p>
          <w:p w:rsidR="00D062F5" w:rsidRDefault="00D062F5" w:rsidP="00FC2B5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จำนวนลานกีฬาที่ก่อสร้าง</w:t>
            </w:r>
          </w:p>
        </w:tc>
        <w:tc>
          <w:tcPr>
            <w:tcW w:w="1276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 แห่ง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A0FB8" w:rsidRDefault="009A0FB8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A0FB8" w:rsidRDefault="009A0FB8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</w:tbl>
    <w:p w:rsidR="00E520D4" w:rsidRDefault="00D062F5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๒ ด้านการพัฒนาคุณภาพชีวิตของประชาชน</w:t>
      </w:r>
    </w:p>
    <w:p w:rsidR="00D062F5" w:rsidRDefault="00D062F5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๓ การพัฒนาส่งเสริม งานสาธารณสุขและสุขภาพอนามัย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D062F5" w:rsidTr="00337FB7">
        <w:tc>
          <w:tcPr>
            <w:tcW w:w="3510" w:type="dxa"/>
            <w:vMerge w:val="restart"/>
            <w:vAlign w:val="center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D062F5" w:rsidTr="00337FB7">
        <w:tc>
          <w:tcPr>
            <w:tcW w:w="3510" w:type="dxa"/>
            <w:vMerge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D062F5" w:rsidTr="00337FB7">
        <w:tc>
          <w:tcPr>
            <w:tcW w:w="351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โครงการสมทบกองทุนหลักประกันสุขภาพระดับพื้นที่ </w:t>
            </w:r>
          </w:p>
        </w:tc>
        <w:tc>
          <w:tcPr>
            <w:tcW w:w="3686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จำนวนครั้งที่สนับสนุน</w:t>
            </w:r>
          </w:p>
        </w:tc>
        <w:tc>
          <w:tcPr>
            <w:tcW w:w="1276" w:type="dxa"/>
          </w:tcPr>
          <w:p w:rsidR="00D062F5" w:rsidRDefault="00D062F5" w:rsidP="00D062F5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062F5" w:rsidTr="00337FB7">
        <w:tc>
          <w:tcPr>
            <w:tcW w:w="351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โครงการสนับสนุนงานสาธารณสุขมูลฐานของแต่ละหมู่บ้าน</w:t>
            </w:r>
          </w:p>
        </w:tc>
        <w:tc>
          <w:tcPr>
            <w:tcW w:w="3686" w:type="dxa"/>
          </w:tcPr>
          <w:p w:rsidR="00D062F5" w:rsidRDefault="00D062F5" w:rsidP="00D062F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จำนวนครั้งที่สนับสนุน</w:t>
            </w:r>
          </w:p>
        </w:tc>
        <w:tc>
          <w:tcPr>
            <w:tcW w:w="1276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062F5" w:rsidTr="00337FB7">
        <w:tc>
          <w:tcPr>
            <w:tcW w:w="351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โครงการจัดซื้อ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ทรายอะเบท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น้ำยาพ่นหมอกควัน</w:t>
            </w:r>
          </w:p>
        </w:tc>
        <w:tc>
          <w:tcPr>
            <w:tcW w:w="3686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062F5" w:rsidTr="00337FB7">
        <w:tc>
          <w:tcPr>
            <w:tcW w:w="351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โครงการฉีดพ่นหมอกควันป้องกันไข้เลือดออก</w:t>
            </w:r>
          </w:p>
        </w:tc>
        <w:tc>
          <w:tcPr>
            <w:tcW w:w="3686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จำนวนครั้งที่ฉีดพ่น</w:t>
            </w:r>
          </w:p>
        </w:tc>
        <w:tc>
          <w:tcPr>
            <w:tcW w:w="1276" w:type="dxa"/>
          </w:tcPr>
          <w:p w:rsidR="00D062F5" w:rsidRDefault="00D062F5" w:rsidP="00D062F5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๑๐ ครั้ง</w:t>
            </w:r>
          </w:p>
        </w:tc>
        <w:tc>
          <w:tcPr>
            <w:tcW w:w="850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725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157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062F5" w:rsidTr="00337FB7">
        <w:tc>
          <w:tcPr>
            <w:tcW w:w="351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โครงการรณรงค์ป้องกันโรคต่าง ๆ ที่เกิดขึ้นในพื้นที่ตำบล</w:t>
            </w:r>
          </w:p>
        </w:tc>
        <w:tc>
          <w:tcPr>
            <w:tcW w:w="3686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จำนวนครั้งที่ดำเนินการ</w:t>
            </w:r>
          </w:p>
        </w:tc>
        <w:tc>
          <w:tcPr>
            <w:tcW w:w="1276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D062F5" w:rsidRDefault="00D062F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062F5" w:rsidRDefault="00D062F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D062F5" w:rsidRDefault="00105345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๒ ด้านการพัฒนาคุณภาพชีวิตของประชาชน</w:t>
      </w:r>
    </w:p>
    <w:p w:rsidR="00105345" w:rsidRDefault="00105345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๓ การส่งเสริมศาสนา ศิลปวัฒนธรรมประเพณีท้องถิ่น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105345" w:rsidTr="00337FB7">
        <w:tc>
          <w:tcPr>
            <w:tcW w:w="3510" w:type="dxa"/>
            <w:vMerge w:val="restart"/>
            <w:vAlign w:val="center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105345" w:rsidTr="00337FB7">
        <w:tc>
          <w:tcPr>
            <w:tcW w:w="3510" w:type="dxa"/>
            <w:vMerge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105345" w:rsidTr="00337FB7">
        <w:tc>
          <w:tcPr>
            <w:tcW w:w="3510" w:type="dxa"/>
          </w:tcPr>
          <w:p w:rsidR="00105345" w:rsidRDefault="00105345" w:rsidP="0010534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๑. โครงการจัดกิจกรรม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วันปิ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ยะมหาราช</w:t>
            </w:r>
          </w:p>
        </w:tc>
        <w:tc>
          <w:tcPr>
            <w:tcW w:w="3686" w:type="dxa"/>
          </w:tcPr>
          <w:p w:rsidR="00105345" w:rsidRDefault="00105345" w:rsidP="0010534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</w:t>
            </w:r>
          </w:p>
        </w:tc>
        <w:tc>
          <w:tcPr>
            <w:tcW w:w="1276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105345" w:rsidTr="00337FB7">
        <w:tc>
          <w:tcPr>
            <w:tcW w:w="3510" w:type="dxa"/>
          </w:tcPr>
          <w:p w:rsidR="00105345" w:rsidRDefault="00105345" w:rsidP="00105345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โครงการกิจกรรมวันพ่อแห่งชาติ</w:t>
            </w:r>
          </w:p>
        </w:tc>
        <w:tc>
          <w:tcPr>
            <w:tcW w:w="3686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</w:t>
            </w:r>
          </w:p>
        </w:tc>
        <w:tc>
          <w:tcPr>
            <w:tcW w:w="1276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105345" w:rsidTr="00337FB7">
        <w:tc>
          <w:tcPr>
            <w:tcW w:w="3510" w:type="dxa"/>
          </w:tcPr>
          <w:p w:rsidR="00105345" w:rsidRDefault="00105345" w:rsidP="008A051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๓. </w:t>
            </w:r>
            <w:r w:rsidR="008A051B">
              <w:rPr>
                <w:rFonts w:ascii="TH SarabunPSK" w:hAnsi="TH SarabunPSK" w:cs="TH SarabunPSK" w:hint="cs"/>
                <w:sz w:val="24"/>
                <w:szCs w:val="32"/>
                <w:cs/>
              </w:rPr>
              <w:t>โครงการกิจกรรมวันแม่แห่งชาติ</w:t>
            </w:r>
          </w:p>
        </w:tc>
        <w:tc>
          <w:tcPr>
            <w:tcW w:w="3686" w:type="dxa"/>
          </w:tcPr>
          <w:p w:rsidR="00105345" w:rsidRDefault="00105345" w:rsidP="008A051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</w:t>
            </w:r>
          </w:p>
        </w:tc>
        <w:tc>
          <w:tcPr>
            <w:tcW w:w="1276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105345" w:rsidRDefault="00105345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5345" w:rsidRPr="0059082A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105345" w:rsidRPr="0059082A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5345" w:rsidRPr="0059082A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105345" w:rsidRPr="0059082A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105345" w:rsidRDefault="00105345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8A051B" w:rsidTr="00337FB7">
        <w:tc>
          <w:tcPr>
            <w:tcW w:w="3510" w:type="dxa"/>
            <w:vMerge w:val="restart"/>
            <w:vAlign w:val="center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8A051B" w:rsidTr="00337FB7">
        <w:tc>
          <w:tcPr>
            <w:tcW w:w="3510" w:type="dxa"/>
            <w:vMerge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8A051B" w:rsidTr="00337FB7">
        <w:tc>
          <w:tcPr>
            <w:tcW w:w="3510" w:type="dxa"/>
          </w:tcPr>
          <w:p w:rsidR="008A051B" w:rsidRDefault="008A051B" w:rsidP="008A051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โครงการจัดกิจกรรมวันผู้สูงอายุ/วันสงกรานต์</w:t>
            </w:r>
          </w:p>
        </w:tc>
        <w:tc>
          <w:tcPr>
            <w:tcW w:w="3686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</w:t>
            </w:r>
          </w:p>
        </w:tc>
        <w:tc>
          <w:tcPr>
            <w:tcW w:w="1276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8A051B" w:rsidTr="00337FB7">
        <w:tc>
          <w:tcPr>
            <w:tcW w:w="3510" w:type="dxa"/>
          </w:tcPr>
          <w:p w:rsidR="008A051B" w:rsidRDefault="008A051B" w:rsidP="008A051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โครงการจัดซื้อวัสดุอุปกรณ์การเตรียมรับพระบรมวงศานุวงศ์</w:t>
            </w:r>
          </w:p>
        </w:tc>
        <w:tc>
          <w:tcPr>
            <w:tcW w:w="3686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</w:t>
            </w:r>
          </w:p>
        </w:tc>
        <w:tc>
          <w:tcPr>
            <w:tcW w:w="1276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A051B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8A051B" w:rsidTr="00337FB7">
        <w:tc>
          <w:tcPr>
            <w:tcW w:w="3510" w:type="dxa"/>
          </w:tcPr>
          <w:p w:rsidR="008A051B" w:rsidRDefault="008A051B" w:rsidP="008A051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โครงการสนับสนุนประเพณีวัฒนธรรมท้องถิ่น</w:t>
            </w:r>
          </w:p>
        </w:tc>
        <w:tc>
          <w:tcPr>
            <w:tcW w:w="3686" w:type="dxa"/>
          </w:tcPr>
          <w:p w:rsidR="008A051B" w:rsidRDefault="008A051B" w:rsidP="008A051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จำนวนครั้งที่สนับสนุน</w:t>
            </w:r>
          </w:p>
        </w:tc>
        <w:tc>
          <w:tcPr>
            <w:tcW w:w="1276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 ครั้ง</w:t>
            </w:r>
          </w:p>
        </w:tc>
        <w:tc>
          <w:tcPr>
            <w:tcW w:w="850" w:type="dxa"/>
          </w:tcPr>
          <w:p w:rsidR="008A051B" w:rsidRDefault="008A051B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A051B" w:rsidRPr="0059082A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8A051B" w:rsidRPr="0059082A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A051B" w:rsidRPr="0059082A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8A051B" w:rsidRPr="0059082A" w:rsidRDefault="008A051B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8A051B" w:rsidRDefault="00A1338F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8A051B" w:rsidTr="00337FB7">
        <w:tc>
          <w:tcPr>
            <w:tcW w:w="3510" w:type="dxa"/>
          </w:tcPr>
          <w:p w:rsidR="008A051B" w:rsidRDefault="008A051B" w:rsidP="008A051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โครงการจัดกิจกรรมวันสำคัญทางศาสนาของไทย</w:t>
            </w:r>
          </w:p>
        </w:tc>
        <w:tc>
          <w:tcPr>
            <w:tcW w:w="3686" w:type="dxa"/>
          </w:tcPr>
          <w:p w:rsidR="008A051B" w:rsidRDefault="008A051B" w:rsidP="008A051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จำนวนกิจกรรมที่ดำเนินการ</w:t>
            </w:r>
          </w:p>
        </w:tc>
        <w:tc>
          <w:tcPr>
            <w:tcW w:w="1276" w:type="dxa"/>
          </w:tcPr>
          <w:p w:rsidR="008A051B" w:rsidRDefault="00A1338F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 ครั้ง</w:t>
            </w:r>
          </w:p>
        </w:tc>
        <w:tc>
          <w:tcPr>
            <w:tcW w:w="850" w:type="dxa"/>
          </w:tcPr>
          <w:p w:rsidR="008A051B" w:rsidRDefault="00A1338F" w:rsidP="00A1338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8A051B" w:rsidRDefault="00A1338F" w:rsidP="00A1338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8A051B" w:rsidRDefault="00A1338F" w:rsidP="00A1338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8A051B" w:rsidRDefault="00A1338F" w:rsidP="00A1338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725" w:type="dxa"/>
          </w:tcPr>
          <w:p w:rsidR="008A051B" w:rsidRDefault="00A1338F" w:rsidP="00A1338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1575" w:type="dxa"/>
          </w:tcPr>
          <w:p w:rsidR="008A051B" w:rsidRDefault="00A1338F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105345" w:rsidRDefault="00A1338F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๒ ด้านการพัฒนาคุณภาพชีวิตของประชาชน</w:t>
      </w:r>
    </w:p>
    <w:p w:rsidR="00A1338F" w:rsidRDefault="00A1338F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๔ การสงเคราะห์จัดสวัสดิการแก่สตรี ผู้สูงอายุ ผู้พิการ ผู้ด้อยโอกาสและผู้ป่วยเอดส์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337FB7" w:rsidTr="00337FB7">
        <w:tc>
          <w:tcPr>
            <w:tcW w:w="3510" w:type="dxa"/>
            <w:vMerge w:val="restart"/>
            <w:vAlign w:val="center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337FB7" w:rsidTr="00337FB7">
        <w:tc>
          <w:tcPr>
            <w:tcW w:w="3510" w:type="dxa"/>
            <w:vMerge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337FB7" w:rsidTr="00337FB7">
        <w:tc>
          <w:tcPr>
            <w:tcW w:w="3510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โครงการสงเคราะห์เบี้ยผู้สูงอายุ</w:t>
            </w:r>
          </w:p>
        </w:tc>
        <w:tc>
          <w:tcPr>
            <w:tcW w:w="3686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จำนวนผู้สูงอายุเพิ่มขึ้น</w:t>
            </w:r>
          </w:p>
        </w:tc>
        <w:tc>
          <w:tcPr>
            <w:tcW w:w="1276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337FB7" w:rsidTr="00337FB7">
        <w:tc>
          <w:tcPr>
            <w:tcW w:w="3510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โครงการสงเคราะห์เบี้ยยังชีพผู้พิการ</w:t>
            </w:r>
          </w:p>
        </w:tc>
        <w:tc>
          <w:tcPr>
            <w:tcW w:w="3686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จำนวนผู้พิการที่มาแสดงตน</w:t>
            </w:r>
          </w:p>
        </w:tc>
        <w:tc>
          <w:tcPr>
            <w:tcW w:w="1276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๓๕</w:t>
            </w:r>
          </w:p>
        </w:tc>
        <w:tc>
          <w:tcPr>
            <w:tcW w:w="850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337FB7" w:rsidTr="00337FB7">
        <w:tc>
          <w:tcPr>
            <w:tcW w:w="3510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โครงการสงเคราะห์เบี้ยยังชีพผู้ติดเชื้อเอดส์</w:t>
            </w:r>
          </w:p>
        </w:tc>
        <w:tc>
          <w:tcPr>
            <w:tcW w:w="3686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จำนวนผู้ติดเชื้อเอดส์ที่มาแสดงตน</w:t>
            </w:r>
          </w:p>
        </w:tc>
        <w:tc>
          <w:tcPr>
            <w:tcW w:w="1276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337FB7" w:rsidRDefault="00337FB7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337FB7" w:rsidRDefault="00337FB7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00EC1" w:rsidTr="00337FB7">
        <w:tc>
          <w:tcPr>
            <w:tcW w:w="3510" w:type="dxa"/>
          </w:tcPr>
          <w:p w:rsidR="00A00EC1" w:rsidRDefault="00A00EC1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โครงการปรับปรุงซ่อมแซมบ้านด้อยโอกาส/พิการ ผู้ยากจน</w:t>
            </w:r>
          </w:p>
        </w:tc>
        <w:tc>
          <w:tcPr>
            <w:tcW w:w="3686" w:type="dxa"/>
          </w:tcPr>
          <w:p w:rsidR="00A00EC1" w:rsidRDefault="00A00EC1" w:rsidP="00337FB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บ้านเทิดไท้ที่ได้รับการซ่อมแซม</w:t>
            </w:r>
          </w:p>
        </w:tc>
        <w:tc>
          <w:tcPr>
            <w:tcW w:w="1276" w:type="dxa"/>
          </w:tcPr>
          <w:p w:rsidR="00A00EC1" w:rsidRDefault="00A00EC1" w:rsidP="00337FB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A1338F" w:rsidRDefault="00A1338F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A00EC1" w:rsidTr="00401019">
        <w:tc>
          <w:tcPr>
            <w:tcW w:w="3510" w:type="dxa"/>
            <w:vMerge w:val="restart"/>
            <w:vAlign w:val="center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A00EC1" w:rsidTr="00401019">
        <w:tc>
          <w:tcPr>
            <w:tcW w:w="3510" w:type="dxa"/>
            <w:vMerge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A00EC1" w:rsidTr="00401019">
        <w:tc>
          <w:tcPr>
            <w:tcW w:w="3510" w:type="dxa"/>
          </w:tcPr>
          <w:p w:rsidR="00A00EC1" w:rsidRDefault="00A00EC1" w:rsidP="00A00EC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สนับสนุนการจัดตั้งกลุ่มผู้สูงอายุ</w:t>
            </w:r>
          </w:p>
        </w:tc>
        <w:tc>
          <w:tcPr>
            <w:tcW w:w="3686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จำนวนกลุ่ม</w:t>
            </w:r>
          </w:p>
        </w:tc>
        <w:tc>
          <w:tcPr>
            <w:tcW w:w="1276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00EC1" w:rsidTr="00401019">
        <w:tc>
          <w:tcPr>
            <w:tcW w:w="3510" w:type="dxa"/>
          </w:tcPr>
          <w:p w:rsidR="00A00EC1" w:rsidRDefault="00A00EC1" w:rsidP="00A00EC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สนับสนุนการฝึกอาชีพแก่ผู้สูงอายุ ผู้พิการ เช่น อบรมนวดแผนไทยฯ</w:t>
            </w:r>
          </w:p>
        </w:tc>
        <w:tc>
          <w:tcPr>
            <w:tcW w:w="3686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จำนวนครั้งที่ฝึกอบรม</w:t>
            </w:r>
          </w:p>
        </w:tc>
        <w:tc>
          <w:tcPr>
            <w:tcW w:w="1276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00EC1" w:rsidTr="00401019">
        <w:tc>
          <w:tcPr>
            <w:tcW w:w="3510" w:type="dxa"/>
          </w:tcPr>
          <w:p w:rsidR="00A00EC1" w:rsidRDefault="00A00EC1" w:rsidP="00A00EC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โครงการขอรับการสนับสนุนจากศูนย์พัฒนาครอบครัวจังหวัดสกลนคร</w:t>
            </w:r>
          </w:p>
        </w:tc>
        <w:tc>
          <w:tcPr>
            <w:tcW w:w="3686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กิจกรรมที่ดำเนินการในศพ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ค.ต.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1276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A00EC1" w:rsidRDefault="00A00EC1" w:rsidP="00A00EC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๓ ด้านการจัดระเบียบชุมชนและการรักษาความสงบเรียบร้อย</w:t>
      </w:r>
    </w:p>
    <w:p w:rsidR="00A00EC1" w:rsidRDefault="00A00EC1" w:rsidP="00A00EC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๑ การรักษาความสงบเรียบร้อยสร้างความเข้มแข็งให้ชุมชน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A00EC1" w:rsidTr="00401019">
        <w:tc>
          <w:tcPr>
            <w:tcW w:w="3510" w:type="dxa"/>
            <w:vMerge w:val="restart"/>
            <w:vAlign w:val="center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A00EC1" w:rsidTr="00401019">
        <w:tc>
          <w:tcPr>
            <w:tcW w:w="3510" w:type="dxa"/>
            <w:vMerge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A00EC1" w:rsidTr="00401019">
        <w:tc>
          <w:tcPr>
            <w:tcW w:w="3510" w:type="dxa"/>
          </w:tcPr>
          <w:p w:rsidR="00A00EC1" w:rsidRDefault="00A00EC1" w:rsidP="00A00EC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โครงการจัดส่งบุคลกรเข้าร่วมฝึกอบรมอาสาสมัครป้องกันภัยฝ่ายพลเรือนในหลักสูตรต่าง ๆ </w:t>
            </w:r>
          </w:p>
        </w:tc>
        <w:tc>
          <w:tcPr>
            <w:tcW w:w="3686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จำนวนครั้งที่ฝึกอบรม</w:t>
            </w:r>
          </w:p>
        </w:tc>
        <w:tc>
          <w:tcPr>
            <w:tcW w:w="1276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00EC1" w:rsidTr="00401019">
        <w:tc>
          <w:tcPr>
            <w:tcW w:w="3510" w:type="dxa"/>
          </w:tcPr>
          <w:p w:rsidR="00A00EC1" w:rsidRDefault="00A00EC1" w:rsidP="00A00EC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โครงการจัดซื้อวัสดุอุปกรณ์ในกิจการงาน อปพร.</w:t>
            </w:r>
          </w:p>
        </w:tc>
        <w:tc>
          <w:tcPr>
            <w:tcW w:w="3686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00EC1" w:rsidTr="00401019">
        <w:tc>
          <w:tcPr>
            <w:tcW w:w="3510" w:type="dxa"/>
          </w:tcPr>
          <w:p w:rsidR="00A00EC1" w:rsidRDefault="00A00EC1" w:rsidP="00A00EC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โครงการสนับสนุนสวัสดิการ อปพร. สำหรับผู้ปฏิบัติหน้าที่ในกิจการงานต่าง ๆ เช่น ค่าเบี้ยเลี้ยง ค่าตอบแทน</w:t>
            </w:r>
          </w:p>
        </w:tc>
        <w:tc>
          <w:tcPr>
            <w:tcW w:w="3686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จำนวนกิจกรรมที่อปพร.เข้าร่วมปฏิบัติหน้าที่</w:t>
            </w:r>
          </w:p>
        </w:tc>
        <w:tc>
          <w:tcPr>
            <w:tcW w:w="1276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A00EC1" w:rsidRDefault="00A00EC1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00EC1" w:rsidRDefault="00A00EC1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A00EC1" w:rsidRDefault="00A00EC1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00EC1" w:rsidRDefault="00A00EC1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725" w:type="dxa"/>
          </w:tcPr>
          <w:p w:rsidR="00A00EC1" w:rsidRDefault="00A00EC1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1575" w:type="dxa"/>
          </w:tcPr>
          <w:p w:rsidR="00A00EC1" w:rsidRDefault="00A00EC1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A1723" w:rsidTr="00401019">
        <w:tc>
          <w:tcPr>
            <w:tcW w:w="3510" w:type="dxa"/>
          </w:tcPr>
          <w:p w:rsidR="00DA1723" w:rsidRDefault="00DA1723" w:rsidP="00A00EC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</w:t>
            </w:r>
            <w:r w:rsidRPr="00DA1723">
              <w:rPr>
                <w:rFonts w:ascii="TH SarabunPSK" w:hAnsi="TH SarabunPSK" w:cs="TH SarabunPSK" w:hint="cs"/>
                <w:cs/>
              </w:rPr>
              <w:t>โครงการสนับสนุนกำลัง อปพร.ในการ</w:t>
            </w:r>
            <w:r w:rsidRPr="00DA1723">
              <w:rPr>
                <w:rFonts w:ascii="TH SarabunPSK" w:hAnsi="TH SarabunPSK" w:cs="TH SarabunPSK" w:hint="cs"/>
                <w:sz w:val="20"/>
                <w:szCs w:val="24"/>
                <w:cs/>
              </w:rPr>
              <w:t>รักษาความสงบเรียบร้อยในงานบุญประเพณี</w:t>
            </w:r>
            <w:r w:rsidRPr="00DA1723">
              <w:rPr>
                <w:rFonts w:ascii="TH SarabunPSK" w:hAnsi="TH SarabunPSK" w:cs="TH SarabunPSK" w:hint="cs"/>
                <w:cs/>
              </w:rPr>
              <w:t xml:space="preserve">ต่าง ๆ </w:t>
            </w:r>
          </w:p>
        </w:tc>
        <w:tc>
          <w:tcPr>
            <w:tcW w:w="3686" w:type="dxa"/>
          </w:tcPr>
          <w:p w:rsidR="00DA1723" w:rsidRDefault="00DA1723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จำนวนครั้งที่เข้าร่วมปฏิบัติหน้าที่รักษาความสงบเรียบร้อย</w:t>
            </w:r>
          </w:p>
        </w:tc>
        <w:tc>
          <w:tcPr>
            <w:tcW w:w="1276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DA1723" w:rsidRDefault="00DA1723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DA1723" w:rsidRDefault="00DA1723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DA1723" w:rsidRDefault="00DA1723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725" w:type="dxa"/>
          </w:tcPr>
          <w:p w:rsidR="00DA1723" w:rsidRDefault="00DA1723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1575" w:type="dxa"/>
          </w:tcPr>
          <w:p w:rsidR="00DA1723" w:rsidRDefault="00DA1723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A1723" w:rsidTr="00401019">
        <w:tc>
          <w:tcPr>
            <w:tcW w:w="3510" w:type="dxa"/>
            <w:vMerge w:val="restart"/>
            <w:vAlign w:val="center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DA1723" w:rsidTr="00401019">
        <w:tc>
          <w:tcPr>
            <w:tcW w:w="3510" w:type="dxa"/>
            <w:vMerge/>
          </w:tcPr>
          <w:p w:rsidR="00DA1723" w:rsidRDefault="00DA1723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DA1723" w:rsidRDefault="00DA1723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DA1723" w:rsidRDefault="00DA1723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DA1723" w:rsidTr="00401019">
        <w:tc>
          <w:tcPr>
            <w:tcW w:w="3510" w:type="dxa"/>
          </w:tcPr>
          <w:p w:rsidR="00DA1723" w:rsidRDefault="00DA1723" w:rsidP="00DA172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โครงการจัดส่งบุคลกรเข้าร่วม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ฝึกอบรมกองกำลังแพทย์ฉุกเฉินกู้ชีพกู้ภัย (</w:t>
            </w:r>
            <w:r>
              <w:rPr>
                <w:rFonts w:ascii="TH SarabunPSK" w:hAnsi="TH SarabunPSK" w:cs="TH SarabunPSK"/>
                <w:sz w:val="24"/>
                <w:szCs w:val="32"/>
              </w:rPr>
              <w:t>OTOS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) </w:t>
            </w:r>
          </w:p>
        </w:tc>
        <w:tc>
          <w:tcPr>
            <w:tcW w:w="3686" w:type="dxa"/>
          </w:tcPr>
          <w:p w:rsidR="00DA1723" w:rsidRDefault="00DA1723" w:rsidP="00DA172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จำนวนคนที่ฝึกอบรม</w:t>
            </w:r>
          </w:p>
        </w:tc>
        <w:tc>
          <w:tcPr>
            <w:tcW w:w="1276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DA1723" w:rsidRDefault="00DA1723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DA1723" w:rsidRDefault="00DA1723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A2C0E" w:rsidTr="00401019">
        <w:tc>
          <w:tcPr>
            <w:tcW w:w="3510" w:type="dxa"/>
          </w:tcPr>
          <w:p w:rsidR="00AA2C0E" w:rsidRDefault="00AA2C0E" w:rsidP="00DA172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 xml:space="preserve">๖. โครงการฝึกซ้อมการป้องกันสาธารณภัยต่าง ๆ เช่นซ้อมป้องกันอัคคีภัย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วาต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ภัย อุทกภัย ฯ</w:t>
            </w:r>
          </w:p>
        </w:tc>
        <w:tc>
          <w:tcPr>
            <w:tcW w:w="3686" w:type="dxa"/>
          </w:tcPr>
          <w:p w:rsidR="00AA2C0E" w:rsidRDefault="00AA2C0E" w:rsidP="00DA172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จำนวนครั้งที่ฝึกซ้อม</w:t>
            </w:r>
          </w:p>
        </w:tc>
        <w:tc>
          <w:tcPr>
            <w:tcW w:w="1276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AA2C0E" w:rsidRDefault="00AA2C0E" w:rsidP="00AA2C0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๓ ด้านการจัดระเบียบชุมชนและการรักษาความสงบเรียบร้อย</w:t>
      </w:r>
    </w:p>
    <w:p w:rsidR="00AA2C0E" w:rsidRDefault="00AA2C0E" w:rsidP="00AA2C0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๒ การป้องกันและแก้ไขปัญหายาเสพติด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AA2C0E" w:rsidTr="00401019">
        <w:tc>
          <w:tcPr>
            <w:tcW w:w="3510" w:type="dxa"/>
            <w:vMerge w:val="restart"/>
            <w:vAlign w:val="center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AA2C0E" w:rsidTr="00401019">
        <w:tc>
          <w:tcPr>
            <w:tcW w:w="3510" w:type="dxa"/>
            <w:vMerge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AA2C0E" w:rsidTr="00401019">
        <w:tc>
          <w:tcPr>
            <w:tcW w:w="3510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โครงการอุดหนุนศูนย์ปฏิบัติการพลังแผ่นดินเอาชนะยาเสพ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ติดจ.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สกลนคร </w:t>
            </w:r>
          </w:p>
        </w:tc>
        <w:tc>
          <w:tcPr>
            <w:tcW w:w="3686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จำนวนครั้งที่อุดหนุน</w:t>
            </w:r>
          </w:p>
        </w:tc>
        <w:tc>
          <w:tcPr>
            <w:tcW w:w="1276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A2C0E" w:rsidTr="00401019">
        <w:tc>
          <w:tcPr>
            <w:tcW w:w="3510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โครงการอุดหนุนศูนย์ปฏิบัติการพลัง</w:t>
            </w:r>
            <w:r w:rsidRPr="00AA2C0E">
              <w:rPr>
                <w:rFonts w:ascii="TH SarabunPSK" w:hAnsi="TH SarabunPSK" w:cs="TH SarabunPSK" w:hint="cs"/>
                <w:cs/>
              </w:rPr>
              <w:t>แผ่นดินเอาชนะยาเสพติด อ.สว่างแดนดิน</w:t>
            </w:r>
          </w:p>
        </w:tc>
        <w:tc>
          <w:tcPr>
            <w:tcW w:w="3686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จำนวนครั้งที่อุดหนุน</w:t>
            </w:r>
          </w:p>
        </w:tc>
        <w:tc>
          <w:tcPr>
            <w:tcW w:w="1276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A2C0E" w:rsidTr="00401019">
        <w:tc>
          <w:tcPr>
            <w:tcW w:w="3510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โครงการประชุมสรุปผลการปฏิบัติงานด้านยาเสพติดแก่ผู้นำชุมชน</w:t>
            </w:r>
          </w:p>
        </w:tc>
        <w:tc>
          <w:tcPr>
            <w:tcW w:w="3686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จำนวนครั้งที่ประชุม</w:t>
            </w:r>
          </w:p>
        </w:tc>
        <w:tc>
          <w:tcPr>
            <w:tcW w:w="1276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725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1575" w:type="dxa"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A2C0E" w:rsidTr="00401019">
        <w:tc>
          <w:tcPr>
            <w:tcW w:w="3510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โครงการแต่งตั้งชุดเฉพาะกิจระดับตำบลออกตรวจพื้นที่</w:t>
            </w:r>
          </w:p>
        </w:tc>
        <w:tc>
          <w:tcPr>
            <w:tcW w:w="3686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จำนวนครั้งที่ตรวจพื้นที่</w:t>
            </w:r>
          </w:p>
        </w:tc>
        <w:tc>
          <w:tcPr>
            <w:tcW w:w="1276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725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1575" w:type="dxa"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AA2C0E" w:rsidTr="00401019">
        <w:tc>
          <w:tcPr>
            <w:tcW w:w="3510" w:type="dxa"/>
          </w:tcPr>
          <w:p w:rsidR="00AA2C0E" w:rsidRDefault="00AA2C0E" w:rsidP="00AA2C0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โครงการจัดตั้งเวรยามตรวจพื้นที่</w:t>
            </w:r>
          </w:p>
        </w:tc>
        <w:tc>
          <w:tcPr>
            <w:tcW w:w="3686" w:type="dxa"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จำนวนครั้งที่ตรวจพื้นที่</w:t>
            </w:r>
          </w:p>
        </w:tc>
        <w:tc>
          <w:tcPr>
            <w:tcW w:w="1276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AA2C0E" w:rsidRDefault="00AA2C0E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725" w:type="dxa"/>
          </w:tcPr>
          <w:p w:rsidR="00AA2C0E" w:rsidRDefault="00AA2C0E" w:rsidP="00401019">
            <w:r w:rsidRPr="00DF64B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1575" w:type="dxa"/>
          </w:tcPr>
          <w:p w:rsidR="00AA2C0E" w:rsidRDefault="00AA2C0E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4C566A" w:rsidTr="00401019">
        <w:tc>
          <w:tcPr>
            <w:tcW w:w="3510" w:type="dxa"/>
            <w:vMerge w:val="restart"/>
            <w:vAlign w:val="center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4C566A" w:rsidTr="00401019">
        <w:tc>
          <w:tcPr>
            <w:tcW w:w="3510" w:type="dxa"/>
            <w:vMerge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4C566A" w:rsidTr="00401019">
        <w:tc>
          <w:tcPr>
            <w:tcW w:w="3510" w:type="dxa"/>
          </w:tcPr>
          <w:p w:rsidR="004C566A" w:rsidRDefault="004C566A" w:rsidP="004C56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โครงการจัดซื้อชุดตรวจปัสสาวะเพื่อค้นหาสารเสพติดในร่างกาย</w:t>
            </w:r>
          </w:p>
        </w:tc>
        <w:tc>
          <w:tcPr>
            <w:tcW w:w="3686" w:type="dxa"/>
          </w:tcPr>
          <w:p w:rsidR="004C566A" w:rsidRDefault="004C566A" w:rsidP="004C56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4C566A" w:rsidTr="00401019">
        <w:tc>
          <w:tcPr>
            <w:tcW w:w="3510" w:type="dxa"/>
          </w:tcPr>
          <w:p w:rsidR="004C566A" w:rsidRDefault="004C566A" w:rsidP="004C56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โครงการฝึกอบรมเยาวชนเกี่ยวกับโทษภัยของยาเสพติด</w:t>
            </w:r>
          </w:p>
        </w:tc>
        <w:tc>
          <w:tcPr>
            <w:tcW w:w="3686" w:type="dxa"/>
          </w:tcPr>
          <w:p w:rsidR="004C566A" w:rsidRDefault="004C566A" w:rsidP="004C56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จำนวนครั้งที่ฝึกอบรม</w:t>
            </w:r>
          </w:p>
        </w:tc>
        <w:tc>
          <w:tcPr>
            <w:tcW w:w="1276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4C566A" w:rsidRDefault="004C566A" w:rsidP="004C566A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ยุทธศาสตร์ที่ ๓ ด้านการจัดระเบียบชุมชนและการรักษาความสงบเรียบร้อย</w:t>
      </w:r>
    </w:p>
    <w:p w:rsidR="004C566A" w:rsidRDefault="004C566A" w:rsidP="004C566A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๓ การส่งเสริมและป้องกันอุบัติเหตุทางถนน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4C566A" w:rsidTr="00401019">
        <w:tc>
          <w:tcPr>
            <w:tcW w:w="3510" w:type="dxa"/>
            <w:vMerge w:val="restart"/>
            <w:vAlign w:val="center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4C566A" w:rsidTr="00401019">
        <w:tc>
          <w:tcPr>
            <w:tcW w:w="3510" w:type="dxa"/>
            <w:vMerge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4C566A" w:rsidTr="00401019">
        <w:tc>
          <w:tcPr>
            <w:tcW w:w="3510" w:type="dxa"/>
          </w:tcPr>
          <w:p w:rsidR="004C566A" w:rsidRDefault="004C566A" w:rsidP="004C56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โครงการจัดตั้งจุดตรวจให้บริการประชาชนช่วงสงกรานต์ปีใหม่ </w:t>
            </w:r>
          </w:p>
        </w:tc>
        <w:tc>
          <w:tcPr>
            <w:tcW w:w="3686" w:type="dxa"/>
          </w:tcPr>
          <w:p w:rsidR="004C566A" w:rsidRDefault="004C566A" w:rsidP="004C56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จำนวนครั้งที่ตั้งจุด</w:t>
            </w:r>
          </w:p>
        </w:tc>
        <w:tc>
          <w:tcPr>
            <w:tcW w:w="1276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4C566A" w:rsidRDefault="004C566A" w:rsidP="00401019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4C566A" w:rsidRDefault="004C566A" w:rsidP="0040101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5D256D" w:rsidTr="00401019">
        <w:tc>
          <w:tcPr>
            <w:tcW w:w="3510" w:type="dxa"/>
          </w:tcPr>
          <w:p w:rsidR="005D256D" w:rsidRDefault="005D256D" w:rsidP="004C56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โครงการจัดตั้งจุดตรวจให้บริการประชาชนช่วงปีใหม่</w:t>
            </w:r>
          </w:p>
        </w:tc>
        <w:tc>
          <w:tcPr>
            <w:tcW w:w="3686" w:type="dxa"/>
          </w:tcPr>
          <w:p w:rsidR="005D256D" w:rsidRDefault="005D25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จำนวนครั้งที่ตั้งจุด</w:t>
            </w:r>
          </w:p>
        </w:tc>
        <w:tc>
          <w:tcPr>
            <w:tcW w:w="1276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5D256D" w:rsidRDefault="005D25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5D256D" w:rsidRDefault="005D256D" w:rsidP="005D256D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๓ ด้านการจัดระเบียบชุมชนและการรักษาความสงบเรียบร้อย</w:t>
      </w:r>
    </w:p>
    <w:p w:rsidR="005D256D" w:rsidRDefault="005D256D" w:rsidP="005D256D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แนวทางที่ ๔ </w:t>
      </w:r>
      <w:r w:rsidR="00107A0C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การช่วยเหลือบรรเทาความเดือดร้อนผู้ประสบภัยต่าง ๆ 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5D256D" w:rsidTr="00085071">
        <w:tc>
          <w:tcPr>
            <w:tcW w:w="3510" w:type="dxa"/>
            <w:vMerge w:val="restart"/>
            <w:vAlign w:val="center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5D256D" w:rsidTr="00085071">
        <w:tc>
          <w:tcPr>
            <w:tcW w:w="3510" w:type="dxa"/>
            <w:vMerge/>
          </w:tcPr>
          <w:p w:rsidR="005D256D" w:rsidRDefault="005D25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5D256D" w:rsidRDefault="005D25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5D256D" w:rsidRDefault="005D25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5D256D" w:rsidRDefault="005D25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5D256D" w:rsidTr="00085071">
        <w:tc>
          <w:tcPr>
            <w:tcW w:w="3510" w:type="dxa"/>
          </w:tcPr>
          <w:p w:rsidR="005D256D" w:rsidRDefault="005D256D" w:rsidP="0059449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</w:t>
            </w:r>
            <w:r w:rsidR="0059449A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ช่วยเหลือผู้ประสบภัยสาธารณภัยต่าง ๆ เช่น อุทกภัย </w:t>
            </w:r>
            <w:proofErr w:type="spellStart"/>
            <w:r w:rsidR="0059449A">
              <w:rPr>
                <w:rFonts w:ascii="TH SarabunPSK" w:hAnsi="TH SarabunPSK" w:cs="TH SarabunPSK" w:hint="cs"/>
                <w:sz w:val="24"/>
                <w:szCs w:val="32"/>
                <w:cs/>
              </w:rPr>
              <w:t>วาต</w:t>
            </w:r>
            <w:proofErr w:type="spellEnd"/>
            <w:r w:rsidR="0059449A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ภัย อัคคีภัย และภัยอื่น ๆ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3686" w:type="dxa"/>
          </w:tcPr>
          <w:p w:rsidR="005D256D" w:rsidRDefault="005D256D" w:rsidP="0059449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</w:t>
            </w:r>
            <w:r w:rsidR="0059449A">
              <w:rPr>
                <w:rFonts w:ascii="TH SarabunPSK" w:hAnsi="TH SarabunPSK" w:cs="TH SarabunPSK" w:hint="cs"/>
                <w:sz w:val="24"/>
                <w:szCs w:val="32"/>
                <w:cs/>
              </w:rPr>
              <w:t>ช่วยเหลือ</w:t>
            </w:r>
          </w:p>
        </w:tc>
        <w:tc>
          <w:tcPr>
            <w:tcW w:w="1276" w:type="dxa"/>
          </w:tcPr>
          <w:p w:rsidR="005D256D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5D256D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5D256D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5D256D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5D256D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25" w:type="dxa"/>
          </w:tcPr>
          <w:p w:rsidR="005D256D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1575" w:type="dxa"/>
          </w:tcPr>
          <w:p w:rsidR="005D256D" w:rsidRDefault="005D25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59449A" w:rsidTr="00085071">
        <w:tc>
          <w:tcPr>
            <w:tcW w:w="3510" w:type="dxa"/>
            <w:vMerge w:val="restart"/>
            <w:vAlign w:val="center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59449A" w:rsidTr="00085071">
        <w:tc>
          <w:tcPr>
            <w:tcW w:w="3510" w:type="dxa"/>
            <w:vMerge/>
          </w:tcPr>
          <w:p w:rsidR="0059449A" w:rsidRDefault="0059449A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59449A" w:rsidRDefault="0059449A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59449A" w:rsidRDefault="0059449A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59449A" w:rsidTr="00085071">
        <w:tc>
          <w:tcPr>
            <w:tcW w:w="3510" w:type="dxa"/>
          </w:tcPr>
          <w:p w:rsidR="0059449A" w:rsidRDefault="0059449A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โครงการช่วยเหลือผู้ประสบภัยสาธารณภัยต่าง ๆ เช่น อุทกภัย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วาต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ภัย อัคคีภัย และภัยอื่น ๆ  </w:t>
            </w:r>
          </w:p>
        </w:tc>
        <w:tc>
          <w:tcPr>
            <w:tcW w:w="3686" w:type="dxa"/>
          </w:tcPr>
          <w:p w:rsidR="0059449A" w:rsidRDefault="0059449A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จำนวนครั้งที่ช่วยเหลือ</w:t>
            </w:r>
          </w:p>
        </w:tc>
        <w:tc>
          <w:tcPr>
            <w:tcW w:w="1276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25" w:type="dxa"/>
          </w:tcPr>
          <w:p w:rsidR="0059449A" w:rsidRDefault="0059449A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1575" w:type="dxa"/>
          </w:tcPr>
          <w:p w:rsidR="0059449A" w:rsidRDefault="0059449A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87D21" w:rsidTr="00085071">
        <w:tc>
          <w:tcPr>
            <w:tcW w:w="3510" w:type="dxa"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โครงการจัดซื้อผ้าห่มต้านภัยหนาวแก่ผู้ประสบภัยหนาวในเขตตำบลตาล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3686" w:type="dxa"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D87D21" w:rsidRDefault="00D87D21" w:rsidP="00D87D2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๓ ด้านการจัดระเบียบชุมชนและการรักษาความสงบเรียบร้อย</w:t>
      </w:r>
    </w:p>
    <w:p w:rsidR="00D87D21" w:rsidRDefault="00D87D21" w:rsidP="00D87D2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แนวทางที่ ๕ การมีส่วนร่วมของประชาชนพร้อมส่งเสริมการปกครองระบอบประชาธิปไตย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D87D21" w:rsidTr="00085071">
        <w:tc>
          <w:tcPr>
            <w:tcW w:w="3510" w:type="dxa"/>
            <w:vMerge w:val="restart"/>
            <w:vAlign w:val="center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D87D21" w:rsidTr="00085071">
        <w:tc>
          <w:tcPr>
            <w:tcW w:w="3510" w:type="dxa"/>
            <w:vMerge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D87D21" w:rsidTr="00085071">
        <w:tc>
          <w:tcPr>
            <w:tcW w:w="3510" w:type="dxa"/>
          </w:tcPr>
          <w:p w:rsidR="00D87D21" w:rsidRDefault="00D87D21" w:rsidP="00D87D2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โครงการส่งเสริมประชาชนให้มีส่วนร่วมตามระบอบประชาธิปไตยจัดการเลือกตั้ง  </w:t>
            </w:r>
          </w:p>
        </w:tc>
        <w:tc>
          <w:tcPr>
            <w:tcW w:w="3686" w:type="dxa"/>
          </w:tcPr>
          <w:p w:rsidR="00D87D21" w:rsidRDefault="00D87D21" w:rsidP="00D87D2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จำนวนครั้งที่เลือกตั้ง</w:t>
            </w:r>
          </w:p>
        </w:tc>
        <w:tc>
          <w:tcPr>
            <w:tcW w:w="1276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87D21" w:rsidTr="00085071">
        <w:tc>
          <w:tcPr>
            <w:tcW w:w="3510" w:type="dxa"/>
          </w:tcPr>
          <w:p w:rsidR="00D87D21" w:rsidRDefault="00D87D21" w:rsidP="00D87D2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โครงการรวมพลังมวลชนปกป้องสถาบันสำคัญของชาติ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อสป.</w:t>
            </w:r>
            <w:proofErr w:type="spellEnd"/>
          </w:p>
        </w:tc>
        <w:tc>
          <w:tcPr>
            <w:tcW w:w="3686" w:type="dxa"/>
          </w:tcPr>
          <w:p w:rsidR="00D87D21" w:rsidRDefault="00D87D21" w:rsidP="00D87D2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จำนวนครั้งที่จัดกิจกรรม</w:t>
            </w:r>
          </w:p>
        </w:tc>
        <w:tc>
          <w:tcPr>
            <w:tcW w:w="1276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D87D21" w:rsidTr="00085071">
        <w:tc>
          <w:tcPr>
            <w:tcW w:w="3510" w:type="dxa"/>
          </w:tcPr>
          <w:p w:rsidR="00D87D21" w:rsidRDefault="00D87D21" w:rsidP="00D87D2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๓. โครงการ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สัญจร ร่วมกับอำเภอยิ้มเคลื่อนที่พบประชาชน</w:t>
            </w:r>
          </w:p>
        </w:tc>
        <w:tc>
          <w:tcPr>
            <w:tcW w:w="3686" w:type="dxa"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จำนวนครั้งที่จัดกิจกรรม</w:t>
            </w:r>
          </w:p>
        </w:tc>
        <w:tc>
          <w:tcPr>
            <w:tcW w:w="1276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D87D21" w:rsidRDefault="00D87D2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D87D21" w:rsidRDefault="00D87D2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A00EC1" w:rsidRDefault="00A00EC1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3B366D" w:rsidRDefault="003B366D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3B366D" w:rsidTr="00085071">
        <w:tc>
          <w:tcPr>
            <w:tcW w:w="3510" w:type="dxa"/>
            <w:vMerge w:val="restart"/>
            <w:vAlign w:val="center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3B366D" w:rsidTr="00085071">
        <w:tc>
          <w:tcPr>
            <w:tcW w:w="3510" w:type="dxa"/>
            <w:vMerge/>
          </w:tcPr>
          <w:p w:rsidR="003B366D" w:rsidRDefault="003B36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3B366D" w:rsidRDefault="003B36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3B366D" w:rsidRDefault="003B366D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3B366D" w:rsidRDefault="003B366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94E08" w:rsidTr="00085071">
        <w:tc>
          <w:tcPr>
            <w:tcW w:w="3510" w:type="dxa"/>
          </w:tcPr>
          <w:p w:rsidR="00E94E08" w:rsidRDefault="00E94E08" w:rsidP="003B366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โครงการประชาคมหมู่บ้านเพื่อทบทวนการจัดทำแผนชุมชน/แผนพัฒนา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3686" w:type="dxa"/>
          </w:tcPr>
          <w:p w:rsidR="00E94E08" w:rsidRDefault="00E94E08" w:rsidP="00E94E0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จำนวนครั้งที่จัดกิจกรรม</w:t>
            </w:r>
          </w:p>
        </w:tc>
        <w:tc>
          <w:tcPr>
            <w:tcW w:w="1276" w:type="dxa"/>
          </w:tcPr>
          <w:p w:rsidR="00E94E08" w:rsidRDefault="00E94E0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E94E08" w:rsidRDefault="00E94E0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94E08" w:rsidRDefault="00E94E0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94E08" w:rsidRDefault="00E94E0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94E08" w:rsidRDefault="00E94E0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94E08" w:rsidRDefault="00E94E0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94E08" w:rsidRDefault="00E94E0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A7E06" w:rsidTr="00085071">
        <w:tc>
          <w:tcPr>
            <w:tcW w:w="3510" w:type="dxa"/>
          </w:tcPr>
          <w:p w:rsidR="00EA7E06" w:rsidRDefault="00EA7E06" w:rsidP="003B366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โครงการประชาคมหมู่บ้านเพื่อให้ผู้สูงอายุ ผู้พิการ มาแสดงตนเพื่อขอรับเบี้ยยังชีพผู้สูงอายุต่อไป</w:t>
            </w:r>
          </w:p>
        </w:tc>
        <w:tc>
          <w:tcPr>
            <w:tcW w:w="3686" w:type="dxa"/>
          </w:tcPr>
          <w:p w:rsidR="00EA7E06" w:rsidRDefault="00EA7E06" w:rsidP="00E94E0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จำนวนครั้งที่จัดกิจกรรม</w:t>
            </w:r>
          </w:p>
        </w:tc>
        <w:tc>
          <w:tcPr>
            <w:tcW w:w="1276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A7E06" w:rsidTr="00085071">
        <w:tc>
          <w:tcPr>
            <w:tcW w:w="3510" w:type="dxa"/>
          </w:tcPr>
          <w:p w:rsidR="00EA7E06" w:rsidRDefault="00EA7E06" w:rsidP="003B366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โครงการจัดทำแผนที่ภาษีและทะเบียนทรัพย์สิน</w:t>
            </w:r>
          </w:p>
        </w:tc>
        <w:tc>
          <w:tcPr>
            <w:tcW w:w="3686" w:type="dxa"/>
          </w:tcPr>
          <w:p w:rsidR="00EA7E06" w:rsidRDefault="00EA7E06" w:rsidP="00E94E0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กิจกรรม</w:t>
            </w:r>
          </w:p>
        </w:tc>
        <w:tc>
          <w:tcPr>
            <w:tcW w:w="1276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725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1575" w:type="dxa"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EA7E06" w:rsidRDefault="00EA7E06" w:rsidP="00EA7E06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๔ ด้านการบริหารจัดการที่ดี</w:t>
      </w:r>
    </w:p>
    <w:p w:rsidR="00EA7E06" w:rsidRDefault="00EA7E06" w:rsidP="00EA7E06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๑ การพัฒนาบุคลากรและระบบการบริหารจัดการ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EA7E06" w:rsidTr="00085071">
        <w:tc>
          <w:tcPr>
            <w:tcW w:w="3510" w:type="dxa"/>
            <w:vMerge w:val="restart"/>
            <w:vAlign w:val="center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EA7E06" w:rsidTr="00085071">
        <w:tc>
          <w:tcPr>
            <w:tcW w:w="3510" w:type="dxa"/>
            <w:vMerge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A7E06" w:rsidTr="00085071">
        <w:tc>
          <w:tcPr>
            <w:tcW w:w="3510" w:type="dxa"/>
          </w:tcPr>
          <w:p w:rsidR="00EA7E06" w:rsidRDefault="00EA7E06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โครงการศึกษาดูงานทั้งในและนอกสถานที่แก่คณะผู้บริหาร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พนักงานส่วนตำบล พนักงานจ้างและผู้นำชุมชน  </w:t>
            </w:r>
          </w:p>
        </w:tc>
        <w:tc>
          <w:tcPr>
            <w:tcW w:w="3686" w:type="dxa"/>
          </w:tcPr>
          <w:p w:rsidR="00EA7E06" w:rsidRDefault="00EA7E06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จำนวนครั้งที่การศึกษาดูงาน</w:t>
            </w:r>
          </w:p>
        </w:tc>
        <w:tc>
          <w:tcPr>
            <w:tcW w:w="1276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EA7E06" w:rsidTr="00085071">
        <w:tc>
          <w:tcPr>
            <w:tcW w:w="3510" w:type="dxa"/>
          </w:tcPr>
          <w:p w:rsidR="00EA7E06" w:rsidRDefault="00EA7E06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โครงการฝึกอบรมพัฒนาศักยภาพผู้นำหมู่บ้าน กม.</w:t>
            </w:r>
          </w:p>
        </w:tc>
        <w:tc>
          <w:tcPr>
            <w:tcW w:w="3686" w:type="dxa"/>
          </w:tcPr>
          <w:p w:rsidR="00EA7E06" w:rsidRDefault="00EA7E06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จำนวนครั้งที่ฝึกอบรม</w:t>
            </w:r>
          </w:p>
        </w:tc>
        <w:tc>
          <w:tcPr>
            <w:tcW w:w="1276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3B366D" w:rsidRDefault="003B366D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EA7E06" w:rsidTr="00085071">
        <w:tc>
          <w:tcPr>
            <w:tcW w:w="3510" w:type="dxa"/>
            <w:vMerge w:val="restart"/>
            <w:vAlign w:val="center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EA7E06" w:rsidTr="00085071">
        <w:tc>
          <w:tcPr>
            <w:tcW w:w="3510" w:type="dxa"/>
            <w:vMerge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A7E06" w:rsidTr="00085071">
        <w:tc>
          <w:tcPr>
            <w:tcW w:w="3510" w:type="dxa"/>
          </w:tcPr>
          <w:p w:rsidR="00EA7E06" w:rsidRDefault="00EA7E06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๓. โครงการฝึกอบรมเพื่อพัฒนาบทบาทสตรี  </w:t>
            </w:r>
          </w:p>
        </w:tc>
        <w:tc>
          <w:tcPr>
            <w:tcW w:w="3686" w:type="dxa"/>
          </w:tcPr>
          <w:p w:rsidR="00EA7E06" w:rsidRDefault="00EA7E06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</w:t>
            </w:r>
            <w:r w:rsidR="00053862">
              <w:rPr>
                <w:rFonts w:ascii="TH SarabunPSK" w:hAnsi="TH SarabunPSK" w:cs="TH SarabunPSK" w:hint="cs"/>
                <w:sz w:val="24"/>
                <w:szCs w:val="32"/>
                <w:cs/>
              </w:rPr>
              <w:t>ฝึกอบรม</w:t>
            </w:r>
          </w:p>
        </w:tc>
        <w:tc>
          <w:tcPr>
            <w:tcW w:w="1276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A7E06" w:rsidRDefault="00EA7E06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A7E06" w:rsidRDefault="00EA7E06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053862" w:rsidTr="00085071">
        <w:tc>
          <w:tcPr>
            <w:tcW w:w="3510" w:type="dxa"/>
          </w:tcPr>
          <w:p w:rsidR="00053862" w:rsidRDefault="00053862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โครงการสนับสนุนทุนการศึกษาแก่คณะผู้บริหาร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พนักงานส่วนตำบล พนักงานจ้าง</w:t>
            </w:r>
          </w:p>
        </w:tc>
        <w:tc>
          <w:tcPr>
            <w:tcW w:w="3686" w:type="dxa"/>
          </w:tcPr>
          <w:p w:rsidR="00053862" w:rsidRDefault="00053862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จำนวนนักศึกษาที่เรียนต่อ</w:t>
            </w:r>
          </w:p>
        </w:tc>
        <w:tc>
          <w:tcPr>
            <w:tcW w:w="1276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053862" w:rsidRDefault="00053862">
            <w:r w:rsidRPr="00B47871"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053862" w:rsidRDefault="00053862">
            <w:r w:rsidRPr="00B47871"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053862" w:rsidRDefault="00053862">
            <w:r w:rsidRPr="00B47871"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725" w:type="dxa"/>
          </w:tcPr>
          <w:p w:rsidR="00053862" w:rsidRDefault="00053862">
            <w:r w:rsidRPr="00B47871"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1575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053862" w:rsidTr="00085071">
        <w:tc>
          <w:tcPr>
            <w:tcW w:w="3510" w:type="dxa"/>
          </w:tcPr>
          <w:p w:rsidR="00053862" w:rsidRDefault="00053862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โครงการสนับสนุนค่าเดินทางไปราชการของคณะผู้บริหาร พนักงานส่วนตำบล พนักงานจ้าง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053862" w:rsidRDefault="00053862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จำนวนหลักสูตรที่เกี่ยวข้องกับการปฏิบัติงานในหน้าที่ของแต่ละตำแหน่ง</w:t>
            </w:r>
          </w:p>
        </w:tc>
        <w:tc>
          <w:tcPr>
            <w:tcW w:w="1276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053862" w:rsidTr="00085071">
        <w:tc>
          <w:tcPr>
            <w:tcW w:w="3510" w:type="dxa"/>
          </w:tcPr>
          <w:p w:rsidR="00053862" w:rsidRDefault="00053862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โครงการฝึกอบรม คณะผู้บริหาร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พนักงานส่วนตำบล พนักงานจ้าง</w:t>
            </w:r>
          </w:p>
        </w:tc>
        <w:tc>
          <w:tcPr>
            <w:tcW w:w="3686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จำนวนหลักสูตรที่เกี่ยวข้องกับการปฏิบัติงานในหน้าที่ของแต่ละตำแหน่ง</w:t>
            </w:r>
          </w:p>
        </w:tc>
        <w:tc>
          <w:tcPr>
            <w:tcW w:w="1276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053862" w:rsidTr="00085071">
        <w:tc>
          <w:tcPr>
            <w:tcW w:w="3510" w:type="dxa"/>
          </w:tcPr>
          <w:p w:rsidR="00053862" w:rsidRDefault="00053862" w:rsidP="00EA7E0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โครงการจัดสวัสดิการให้แก่คณะผู้บริหาร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พนักงานส่วนตำบล พนักงานจ้าง เช่น เงินเดือน ค่าตอบแทน ค่าจ้าง ฯ</w:t>
            </w:r>
          </w:p>
        </w:tc>
        <w:tc>
          <w:tcPr>
            <w:tcW w:w="3686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จำนวนครั้งที่เบิกจ่าย</w:t>
            </w:r>
          </w:p>
        </w:tc>
        <w:tc>
          <w:tcPr>
            <w:tcW w:w="1276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๑๒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725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1575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ส่วนการคลัง</w:t>
            </w:r>
          </w:p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</w:tbl>
    <w:p w:rsidR="00EA7E06" w:rsidRDefault="00EA7E06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053862" w:rsidRDefault="00053862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053862" w:rsidRDefault="00053862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053862" w:rsidRDefault="00053862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053862" w:rsidRDefault="00053862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053862" w:rsidRDefault="00053862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053862" w:rsidRDefault="00053862" w:rsidP="00053862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๔ ด้านการบริหารจัดการที่ดี</w:t>
      </w:r>
    </w:p>
    <w:p w:rsidR="00053862" w:rsidRDefault="00053862" w:rsidP="00053862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๒ การพัฒนาให้บริการข้อมูลข่าวสารแก่ประชาชน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053862" w:rsidTr="00085071">
        <w:tc>
          <w:tcPr>
            <w:tcW w:w="3510" w:type="dxa"/>
            <w:vMerge w:val="restart"/>
            <w:vAlign w:val="center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053862" w:rsidTr="00085071">
        <w:tc>
          <w:tcPr>
            <w:tcW w:w="3510" w:type="dxa"/>
            <w:vMerge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053862" w:rsidTr="00085071">
        <w:tc>
          <w:tcPr>
            <w:tcW w:w="3510" w:type="dxa"/>
          </w:tcPr>
          <w:p w:rsidR="00053862" w:rsidRDefault="00053862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โครงการปรับปรุงศูนย์ข้อมูลข่าวสาร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ให้เป็นปัจจุบัน  </w:t>
            </w:r>
          </w:p>
        </w:tc>
        <w:tc>
          <w:tcPr>
            <w:tcW w:w="3686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กิจกรรมที่ปรับปรุง</w:t>
            </w:r>
          </w:p>
        </w:tc>
        <w:tc>
          <w:tcPr>
            <w:tcW w:w="1276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053862" w:rsidTr="00085071">
        <w:tc>
          <w:tcPr>
            <w:tcW w:w="3510" w:type="dxa"/>
          </w:tcPr>
          <w:p w:rsidR="00053862" w:rsidRDefault="00053862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โครงการจ้างเหมาจัดทำเว็บไซต์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เพื่อประชาสัมพันธ์การปฏิบัติงาน</w:t>
            </w:r>
          </w:p>
        </w:tc>
        <w:tc>
          <w:tcPr>
            <w:tcW w:w="3686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จำนวนครั้งที่จ้างเหมา</w:t>
            </w:r>
          </w:p>
        </w:tc>
        <w:tc>
          <w:tcPr>
            <w:tcW w:w="1276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725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1575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053862" w:rsidTr="00085071">
        <w:tc>
          <w:tcPr>
            <w:tcW w:w="3510" w:type="dxa"/>
          </w:tcPr>
          <w:p w:rsidR="00053862" w:rsidRDefault="00053862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๓. โครงการปรับปรุงระดับความเร็วของอินเทอร์เน็ต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จำนวนครั้งที่ปรับปรุง</w:t>
            </w:r>
          </w:p>
        </w:tc>
        <w:tc>
          <w:tcPr>
            <w:tcW w:w="1276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 </w:t>
            </w:r>
          </w:p>
        </w:tc>
        <w:tc>
          <w:tcPr>
            <w:tcW w:w="851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053862" w:rsidRDefault="00053862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053862" w:rsidTr="00085071">
        <w:tc>
          <w:tcPr>
            <w:tcW w:w="3510" w:type="dxa"/>
          </w:tcPr>
          <w:p w:rsidR="00053862" w:rsidRDefault="00053862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โครงการจัดซื้อหนังสือพิมพ์ประจำ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053862" w:rsidRDefault="00053862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053862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ทุกวัน</w:t>
            </w:r>
          </w:p>
        </w:tc>
        <w:tc>
          <w:tcPr>
            <w:tcW w:w="850" w:type="dxa"/>
          </w:tcPr>
          <w:p w:rsidR="00053862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053862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53862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53862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053862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053862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86278" w:rsidTr="00085071">
        <w:tc>
          <w:tcPr>
            <w:tcW w:w="3510" w:type="dxa"/>
          </w:tcPr>
          <w:p w:rsidR="00986278" w:rsidRDefault="00986278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๕. โครงการจัดซื้อหนังสือ เอกสาร ระเบียบ กฎหมาย วารสาร ที่สำคัญต่อการปฏิบัติงานของ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๒๐ 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86278" w:rsidTr="00085071">
        <w:tc>
          <w:tcPr>
            <w:tcW w:w="3510" w:type="dxa"/>
          </w:tcPr>
          <w:p w:rsidR="00986278" w:rsidRDefault="00986278" w:rsidP="000538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๖. โครงการจัดทำป้ายไวนิล ประชาสัมพันธ์ตามระเบียบหนังสือสั่งการต่าง ๆ </w:t>
            </w:r>
          </w:p>
        </w:tc>
        <w:tc>
          <w:tcPr>
            <w:tcW w:w="3686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จำนวนครั้งที่จัดทำป้าย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053862" w:rsidRDefault="00053862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86278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ยุทธศาสตร์ที่ ๔ ด้านการบริหารจัดการที่ดี</w:t>
      </w:r>
    </w:p>
    <w:p w:rsidR="00986278" w:rsidRDefault="00986278" w:rsidP="00986278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๓ การส่งเสริมการมีส่วนร่วมของประชาชนและหน่วยงานอื่นในการบริหารงาน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986278" w:rsidTr="00085071">
        <w:tc>
          <w:tcPr>
            <w:tcW w:w="3510" w:type="dxa"/>
            <w:vMerge w:val="restart"/>
            <w:vAlign w:val="center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986278" w:rsidTr="00085071">
        <w:tc>
          <w:tcPr>
            <w:tcW w:w="3510" w:type="dxa"/>
            <w:vMerge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986278" w:rsidTr="00085071">
        <w:tc>
          <w:tcPr>
            <w:tcW w:w="3510" w:type="dxa"/>
          </w:tcPr>
          <w:p w:rsidR="00986278" w:rsidRDefault="00986278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โครงการจ้างเหมาหน่วยงานภายนอก ประเมินผลการปฏิบัติราชการของ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</w:t>
            </w:r>
          </w:p>
        </w:tc>
        <w:tc>
          <w:tcPr>
            <w:tcW w:w="3686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จำนวนครั้งที่จ้างเหมา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86278" w:rsidTr="00085071">
        <w:tc>
          <w:tcPr>
            <w:tcW w:w="3510" w:type="dxa"/>
          </w:tcPr>
          <w:p w:rsidR="00986278" w:rsidRDefault="00986278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โครงการสนับสนุนการปฏิบัติงานของบุคคลภายนอกที่ทำประโยชน์กับ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เช่น ค่าตอบแทนกม.ต่าง ๆ </w:t>
            </w:r>
          </w:p>
        </w:tc>
        <w:tc>
          <w:tcPr>
            <w:tcW w:w="3686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กิจกรรมที่บุคลคลภายนอกมีส่วนร่วมตามระเบียบ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86278" w:rsidTr="00085071">
        <w:tc>
          <w:tcPr>
            <w:tcW w:w="3510" w:type="dxa"/>
          </w:tcPr>
          <w:p w:rsidR="00986278" w:rsidRDefault="00986278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โครงการจ้างเหมารังวัดแนวเขตที่สาธารณประโยชน์ ปักแนวเขต</w:t>
            </w:r>
          </w:p>
        </w:tc>
        <w:tc>
          <w:tcPr>
            <w:tcW w:w="3686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จำนวนครั้งที่รังวัดแนวเขตที่สาธารณะ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86278" w:rsidTr="00085071">
        <w:tc>
          <w:tcPr>
            <w:tcW w:w="3510" w:type="dxa"/>
          </w:tcPr>
          <w:p w:rsidR="00986278" w:rsidRDefault="00986278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โครงการฝึกอบรมคณะทำงานจัดเก็บข้อมูล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จปฐ.</w:t>
            </w:r>
            <w:proofErr w:type="spellEnd"/>
          </w:p>
        </w:tc>
        <w:tc>
          <w:tcPr>
            <w:tcW w:w="3686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จำนวนกิจกรรมที่ฝึกอบรม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86278" w:rsidTr="00085071">
        <w:tc>
          <w:tcPr>
            <w:tcW w:w="3510" w:type="dxa"/>
          </w:tcPr>
          <w:p w:rsidR="00986278" w:rsidRDefault="00986278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๕. โครงการสนับสนุนการจัดเก็บข้อมูล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จปฐ.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และกชช๒ค.</w:t>
            </w:r>
          </w:p>
        </w:tc>
        <w:tc>
          <w:tcPr>
            <w:tcW w:w="3686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จำนวนกิจกรรมที่ฝึกอบรม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986278" w:rsidRDefault="00986278" w:rsidP="00986278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๔ ด้านการบริหารจัดการที่ดี</w:t>
      </w:r>
    </w:p>
    <w:p w:rsidR="00986278" w:rsidRDefault="00986278" w:rsidP="00986278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แนวทางที่ ๔ การอุดหนุนหน่วยงานราชการ องค์กรเอกชนตามโครงการที่อยู่ภายใต้อำนาจหน้าที่แต่ </w:t>
      </w:r>
      <w:proofErr w:type="spellStart"/>
      <w:r>
        <w:rPr>
          <w:rFonts w:ascii="TH SarabunPSK" w:hAnsi="TH SarabunPSK" w:cs="TH SarabunPSK" w:hint="cs"/>
          <w:b/>
          <w:bCs/>
          <w:sz w:val="24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b/>
          <w:bCs/>
          <w:sz w:val="24"/>
          <w:szCs w:val="32"/>
          <w:cs/>
        </w:rPr>
        <w:t>ไม่ได้ดำเนินการเอง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986278" w:rsidTr="00085071">
        <w:tc>
          <w:tcPr>
            <w:tcW w:w="3510" w:type="dxa"/>
            <w:vMerge w:val="restart"/>
            <w:vAlign w:val="center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986278" w:rsidTr="00085071">
        <w:tc>
          <w:tcPr>
            <w:tcW w:w="3510" w:type="dxa"/>
            <w:vMerge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986278" w:rsidTr="00085071">
        <w:tc>
          <w:tcPr>
            <w:tcW w:w="3510" w:type="dxa"/>
          </w:tcPr>
          <w:p w:rsidR="00986278" w:rsidRDefault="00986278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 xml:space="preserve">๑. โครงการอุดหนุนศูนย์ข้อมูลข่าวสารการจัดซื้อจัดจ้างระดับอำเภอ  </w:t>
            </w:r>
          </w:p>
        </w:tc>
        <w:tc>
          <w:tcPr>
            <w:tcW w:w="3686" w:type="dxa"/>
          </w:tcPr>
          <w:p w:rsidR="00986278" w:rsidRDefault="00986278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จำนวนครั้งที่อุดหนุน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986278" w:rsidTr="00085071">
        <w:tc>
          <w:tcPr>
            <w:tcW w:w="3510" w:type="dxa"/>
          </w:tcPr>
          <w:p w:rsidR="00986278" w:rsidRDefault="00986278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โครงการอุดหนุนในการจัดงานรัฐพิธีต่าง ๆ </w:t>
            </w:r>
          </w:p>
        </w:tc>
        <w:tc>
          <w:tcPr>
            <w:tcW w:w="3686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จำนวนครั้งที่อุดหนุน</w:t>
            </w:r>
          </w:p>
        </w:tc>
        <w:tc>
          <w:tcPr>
            <w:tcW w:w="1276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986278" w:rsidRDefault="00986278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986278" w:rsidRDefault="00986278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3E5753" w:rsidTr="00085071">
        <w:tc>
          <w:tcPr>
            <w:tcW w:w="3510" w:type="dxa"/>
          </w:tcPr>
          <w:p w:rsidR="003E5753" w:rsidRDefault="003E5753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โครงการอุดหนุนการบริจาคโลหิตของกาชาดจังหวัดสกลนคร</w:t>
            </w:r>
          </w:p>
        </w:tc>
        <w:tc>
          <w:tcPr>
            <w:tcW w:w="3686" w:type="dxa"/>
          </w:tcPr>
          <w:p w:rsidR="003E5753" w:rsidRDefault="003E575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จำนวนครั้งที่อุดหนุน</w:t>
            </w:r>
          </w:p>
        </w:tc>
        <w:tc>
          <w:tcPr>
            <w:tcW w:w="1276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3E5753" w:rsidRDefault="003E575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3E5753" w:rsidTr="00085071">
        <w:tc>
          <w:tcPr>
            <w:tcW w:w="3510" w:type="dxa"/>
          </w:tcPr>
          <w:p w:rsidR="003E5753" w:rsidRDefault="003E5753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โครงการอุดหนุนงานรวมน้ำใจไทสกล</w:t>
            </w:r>
          </w:p>
        </w:tc>
        <w:tc>
          <w:tcPr>
            <w:tcW w:w="3686" w:type="dxa"/>
          </w:tcPr>
          <w:p w:rsidR="003E5753" w:rsidRDefault="003E575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จำนวนครั้งที่อุดหนุน</w:t>
            </w:r>
          </w:p>
        </w:tc>
        <w:tc>
          <w:tcPr>
            <w:tcW w:w="1276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3E5753" w:rsidRDefault="003E575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3E5753" w:rsidTr="00085071">
        <w:tc>
          <w:tcPr>
            <w:tcW w:w="3510" w:type="dxa"/>
          </w:tcPr>
          <w:p w:rsidR="003E5753" w:rsidRDefault="003E5753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โครงการสมทบกองทุนบำเหน็จบำนาญข้าราชการท้องถิ่น</w:t>
            </w:r>
          </w:p>
        </w:tc>
        <w:tc>
          <w:tcPr>
            <w:tcW w:w="3686" w:type="dxa"/>
          </w:tcPr>
          <w:p w:rsidR="003E5753" w:rsidRDefault="003E575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จำนวนครั้งที่อุดหนุน</w:t>
            </w:r>
          </w:p>
        </w:tc>
        <w:tc>
          <w:tcPr>
            <w:tcW w:w="1276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3E5753" w:rsidRDefault="003E575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3E5753" w:rsidTr="00085071">
        <w:tc>
          <w:tcPr>
            <w:tcW w:w="3510" w:type="dxa"/>
          </w:tcPr>
          <w:p w:rsidR="003E5753" w:rsidRDefault="003E5753" w:rsidP="009862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๖. โครงการสมทบกองทุนประกันสังคมของพนักงานจ้าง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3E5753" w:rsidRDefault="003E575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จำนวนครั้งที่อุดหนุน</w:t>
            </w:r>
          </w:p>
        </w:tc>
        <w:tc>
          <w:tcPr>
            <w:tcW w:w="1276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3E5753" w:rsidRDefault="003E575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3E5753" w:rsidRDefault="003E575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986278" w:rsidRDefault="00986278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E453C3" w:rsidRDefault="00E453C3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E453C3" w:rsidRDefault="00E453C3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E453C3" w:rsidRDefault="00E453C3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E453C3" w:rsidRDefault="00E453C3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E453C3" w:rsidRDefault="00E453C3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E453C3" w:rsidRDefault="00E453C3" w:rsidP="00E453C3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๔ ด้านการบริหารจัดการที่ดี</w:t>
      </w:r>
    </w:p>
    <w:p w:rsidR="00E453C3" w:rsidRDefault="00E453C3" w:rsidP="00E453C3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แนวทางที่ ๕ การพัฒนาปรับปรุง จัดหาวัสดุ </w:t>
      </w:r>
      <w:proofErr w:type="spellStart"/>
      <w:r>
        <w:rPr>
          <w:rFonts w:ascii="TH SarabunPSK" w:hAnsi="TH SarabunPSK" w:cs="TH SarabunPSK" w:hint="cs"/>
          <w:b/>
          <w:bCs/>
          <w:sz w:val="24"/>
          <w:szCs w:val="32"/>
          <w:cs/>
        </w:rPr>
        <w:t>คร</w:t>
      </w:r>
      <w:proofErr w:type="spellEnd"/>
      <w:r>
        <w:rPr>
          <w:rFonts w:ascii="TH SarabunPSK" w:hAnsi="TH SarabunPSK" w:cs="TH SarabunPSK" w:hint="cs"/>
          <w:b/>
          <w:bCs/>
          <w:sz w:val="24"/>
          <w:szCs w:val="32"/>
          <w:cs/>
        </w:rPr>
        <w:t>ภัณฑ์ในการปฏิบัติงานและค่าสาธารณูปโภค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E453C3" w:rsidTr="00085071">
        <w:tc>
          <w:tcPr>
            <w:tcW w:w="3510" w:type="dxa"/>
            <w:vMerge w:val="restart"/>
            <w:vAlign w:val="center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E453C3" w:rsidTr="00085071">
        <w:tc>
          <w:tcPr>
            <w:tcW w:w="3510" w:type="dxa"/>
            <w:vMerge/>
          </w:tcPr>
          <w:p w:rsidR="00E453C3" w:rsidRDefault="00E453C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E453C3" w:rsidRDefault="00E453C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E453C3" w:rsidRDefault="00E453C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453C3" w:rsidTr="00085071">
        <w:tc>
          <w:tcPr>
            <w:tcW w:w="3510" w:type="dxa"/>
          </w:tcPr>
          <w:p w:rsidR="00E453C3" w:rsidRDefault="00E453C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โครงการจัดซื้อคอมพิวเตอร์และวัสดุคอมพิวเตอร์ในการปฏิบัติงาน เช่น หมึกเครื่องพิมพ์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ปรินส์เตอร์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ฯ</w:t>
            </w:r>
          </w:p>
        </w:tc>
        <w:tc>
          <w:tcPr>
            <w:tcW w:w="3686" w:type="dxa"/>
          </w:tcPr>
          <w:p w:rsidR="00E453C3" w:rsidRDefault="00E453C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E453C3" w:rsidRDefault="00E453C3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E453C3" w:rsidRDefault="00E453C3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ส่วนการคลัง</w:t>
            </w:r>
          </w:p>
          <w:p w:rsidR="00E453C3" w:rsidRDefault="00E453C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E453C3" w:rsidTr="00085071">
        <w:tc>
          <w:tcPr>
            <w:tcW w:w="3510" w:type="dxa"/>
          </w:tcPr>
          <w:p w:rsidR="00E453C3" w:rsidRDefault="00E453C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โครงการจัดซื้อน้ำมันเชื้อเพลิงหล่อ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ลื่น</w:t>
            </w:r>
          </w:p>
        </w:tc>
        <w:tc>
          <w:tcPr>
            <w:tcW w:w="3686" w:type="dxa"/>
          </w:tcPr>
          <w:p w:rsidR="00E453C3" w:rsidRDefault="00E453C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จำนวนครั้งที่จัดซื้อ</w:t>
            </w:r>
          </w:p>
        </w:tc>
        <w:tc>
          <w:tcPr>
            <w:tcW w:w="1276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E453C3" w:rsidRDefault="00E453C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E453C3" w:rsidRDefault="00E453C3">
            <w:r w:rsidRPr="00F55FCF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E453C3" w:rsidRDefault="00E453C3">
            <w:r w:rsidRPr="00F55FCF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E453C3" w:rsidRDefault="00E453C3">
            <w:r w:rsidRPr="00F55FCF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725" w:type="dxa"/>
          </w:tcPr>
          <w:p w:rsidR="00E453C3" w:rsidRDefault="00E453C3">
            <w:r w:rsidRPr="00F55FCF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1575" w:type="dxa"/>
          </w:tcPr>
          <w:p w:rsidR="00E453C3" w:rsidRDefault="00E453C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B818A3" w:rsidTr="00085071">
        <w:tc>
          <w:tcPr>
            <w:tcW w:w="3510" w:type="dxa"/>
          </w:tcPr>
          <w:p w:rsidR="00B818A3" w:rsidRPr="00B818A3" w:rsidRDefault="00B818A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 xml:space="preserve">๓. โครงการจัดซื้อวัสดุโฆษณาและเผยแพร่ เช่น หนังสือ </w:t>
            </w:r>
            <w:r>
              <w:rPr>
                <w:rFonts w:ascii="TH SarabunPSK" w:hAnsi="TH SarabunPSK" w:cs="TH SarabunPSK"/>
                <w:sz w:val="24"/>
                <w:szCs w:val="32"/>
              </w:rPr>
              <w:t>VCD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ฯ</w:t>
            </w:r>
          </w:p>
        </w:tc>
        <w:tc>
          <w:tcPr>
            <w:tcW w:w="3686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B818A3" w:rsidTr="00085071">
        <w:tc>
          <w:tcPr>
            <w:tcW w:w="3510" w:type="dxa"/>
          </w:tcPr>
          <w:p w:rsidR="00B818A3" w:rsidRDefault="00B818A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โครงการจัดซื้อตู้เหล็กใส่เอกสานในสำนักงาน</w:t>
            </w:r>
          </w:p>
        </w:tc>
        <w:tc>
          <w:tcPr>
            <w:tcW w:w="3686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ส่วนการคลัง</w:t>
            </w:r>
          </w:p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B818A3" w:rsidTr="00085071">
        <w:tc>
          <w:tcPr>
            <w:tcW w:w="3510" w:type="dxa"/>
          </w:tcPr>
          <w:p w:rsidR="00B818A3" w:rsidRDefault="00B818A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โครงการจัดซื้อวัสดุงานบ้านงานครัว</w:t>
            </w:r>
          </w:p>
        </w:tc>
        <w:tc>
          <w:tcPr>
            <w:tcW w:w="3686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ส่วนการคลัง</w:t>
            </w:r>
          </w:p>
        </w:tc>
      </w:tr>
      <w:tr w:rsidR="00B818A3" w:rsidTr="00085071">
        <w:tc>
          <w:tcPr>
            <w:tcW w:w="3510" w:type="dxa"/>
          </w:tcPr>
          <w:p w:rsidR="00B818A3" w:rsidRDefault="00B818A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โครงการจัดซื้อครุภัณฑ์เพื่อใช้ในหมู่บ้าน เช่น เต็นท์ โต๊ะ เก้าอี้ จาน ถ้วย หม้อ กระทะ ฯ</w:t>
            </w:r>
          </w:p>
        </w:tc>
        <w:tc>
          <w:tcPr>
            <w:tcW w:w="3686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B818A3" w:rsidTr="00085071">
        <w:tc>
          <w:tcPr>
            <w:tcW w:w="3510" w:type="dxa"/>
          </w:tcPr>
          <w:p w:rsidR="00B818A3" w:rsidRDefault="00B818A3" w:rsidP="00E453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โครงการจัดซื้อรถบรรทุกน้ำดับเพลิงติดตั้งเครน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ไฮดรอลิค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พร้อมกระเซ้าไฟฟ้า</w:t>
            </w:r>
          </w:p>
        </w:tc>
        <w:tc>
          <w:tcPr>
            <w:tcW w:w="3686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E453C3" w:rsidRDefault="00E453C3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B818A3" w:rsidRDefault="00B818A3" w:rsidP="00B818A3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๔ ด้านการบริหารจัดการที่ดี</w:t>
      </w:r>
    </w:p>
    <w:p w:rsidR="00B818A3" w:rsidRDefault="00B818A3" w:rsidP="00B818A3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แนวทางที่ ๕ การพัฒนาปรับปรุง จัดหาวัสดุ </w:t>
      </w:r>
      <w:proofErr w:type="spellStart"/>
      <w:r>
        <w:rPr>
          <w:rFonts w:ascii="TH SarabunPSK" w:hAnsi="TH SarabunPSK" w:cs="TH SarabunPSK" w:hint="cs"/>
          <w:b/>
          <w:bCs/>
          <w:sz w:val="24"/>
          <w:szCs w:val="32"/>
          <w:cs/>
        </w:rPr>
        <w:t>คร</w:t>
      </w:r>
      <w:proofErr w:type="spellEnd"/>
      <w:r>
        <w:rPr>
          <w:rFonts w:ascii="TH SarabunPSK" w:hAnsi="TH SarabunPSK" w:cs="TH SarabunPSK" w:hint="cs"/>
          <w:b/>
          <w:bCs/>
          <w:sz w:val="24"/>
          <w:szCs w:val="32"/>
          <w:cs/>
        </w:rPr>
        <w:t>ภัณฑ์ในการปฏิบัติงานและค่าสาธารณูปโภค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B818A3" w:rsidTr="00085071">
        <w:tc>
          <w:tcPr>
            <w:tcW w:w="3510" w:type="dxa"/>
            <w:vMerge w:val="restart"/>
            <w:vAlign w:val="center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B818A3" w:rsidTr="00085071">
        <w:tc>
          <w:tcPr>
            <w:tcW w:w="3510" w:type="dxa"/>
            <w:vMerge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B818A3" w:rsidTr="00085071">
        <w:tc>
          <w:tcPr>
            <w:tcW w:w="3510" w:type="dxa"/>
          </w:tcPr>
          <w:p w:rsidR="00B818A3" w:rsidRDefault="00B818A3" w:rsidP="00101D0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โครงการจัดซื้อ</w:t>
            </w:r>
            <w:r w:rsidR="00101D07">
              <w:rPr>
                <w:rFonts w:ascii="TH SarabunPSK" w:hAnsi="TH SarabunPSK" w:cs="TH SarabunPSK" w:hint="cs"/>
                <w:sz w:val="24"/>
                <w:szCs w:val="32"/>
                <w:cs/>
              </w:rPr>
              <w:t>เครื่องรับส่งวิทยุสื่อสาร</w:t>
            </w:r>
          </w:p>
        </w:tc>
        <w:tc>
          <w:tcPr>
            <w:tcW w:w="3686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B818A3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818A3" w:rsidRDefault="00B818A3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818A3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818A3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B818A3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B818A3" w:rsidRDefault="00B818A3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101D07" w:rsidTr="00085071">
        <w:tc>
          <w:tcPr>
            <w:tcW w:w="3510" w:type="dxa"/>
          </w:tcPr>
          <w:p w:rsidR="00101D07" w:rsidRDefault="00101D07" w:rsidP="00101D0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๙. โครงการจัดซื้อโต๊ะพร้อมเก้าอี้แก่เจ้าหน้าที่ในการปฏิบัติงาน</w:t>
            </w:r>
          </w:p>
        </w:tc>
        <w:tc>
          <w:tcPr>
            <w:tcW w:w="3686" w:type="dxa"/>
          </w:tcPr>
          <w:p w:rsidR="00101D07" w:rsidRDefault="00101D07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101D07" w:rsidRDefault="00101D07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101D07" w:rsidRDefault="00101D07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1D07" w:rsidRDefault="00101D07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101D07" w:rsidRDefault="00101D07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1D07" w:rsidRDefault="00101D07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101D07" w:rsidRDefault="00101D07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101D07" w:rsidRDefault="00101D07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101D07" w:rsidRDefault="00101D07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ส่วนการคลัง</w:t>
            </w:r>
          </w:p>
          <w:p w:rsidR="00101D07" w:rsidRDefault="00101D07" w:rsidP="00101D0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101D07" w:rsidTr="00085071">
        <w:tc>
          <w:tcPr>
            <w:tcW w:w="3510" w:type="dxa"/>
          </w:tcPr>
          <w:p w:rsidR="00101D07" w:rsidRDefault="00101D07" w:rsidP="00101D0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๑๐. โครงการจัดซื้อเครื่องอัดฉีดพ่นน้ำแรงดันสูง</w:t>
            </w:r>
          </w:p>
        </w:tc>
        <w:tc>
          <w:tcPr>
            <w:tcW w:w="3686" w:type="dxa"/>
          </w:tcPr>
          <w:p w:rsidR="00101D07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101D07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101D07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101D07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01D07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01D07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101D07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101D07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085071" w:rsidTr="00085071">
        <w:tc>
          <w:tcPr>
            <w:tcW w:w="3510" w:type="dxa"/>
          </w:tcPr>
          <w:p w:rsidR="00085071" w:rsidRDefault="00085071" w:rsidP="00101D0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๑๑. โครงการจัดซื้อ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แอร์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ติดตั้งในอาคารสำนักงาน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085071" w:rsidTr="00085071">
        <w:tc>
          <w:tcPr>
            <w:tcW w:w="3510" w:type="dxa"/>
          </w:tcPr>
          <w:p w:rsidR="00085071" w:rsidRDefault="00085071" w:rsidP="00101D0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๑๒. โครงการจัดซื้อวัสดุ อุปกรณ์ในการปฏิบัติงาน เช่น กระดาษ ปากกา ดินสอ กระดาษกาว แฟ้มใส่เอกสาร ฯ</w:t>
            </w:r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ส่วนการคลัง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085071" w:rsidTr="00085071">
        <w:tc>
          <w:tcPr>
            <w:tcW w:w="3510" w:type="dxa"/>
          </w:tcPr>
          <w:p w:rsidR="00085071" w:rsidRDefault="00085071" w:rsidP="00101D0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๑๓. โครงการซ่อมแซม บำรุงรักษาวัสดุ ครุภัณฑ์ใน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จำนวนครั้งที่ซ่อมแซม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ส่วนการคลัง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ส่วนโยธา</w:t>
            </w:r>
          </w:p>
        </w:tc>
      </w:tr>
      <w:tr w:rsidR="00085071" w:rsidTr="00085071">
        <w:tc>
          <w:tcPr>
            <w:tcW w:w="3510" w:type="dxa"/>
          </w:tcPr>
          <w:p w:rsidR="00085071" w:rsidRDefault="00085071" w:rsidP="00101D0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๑๔. โครงการจัดซื้อรถกู้ชีพกู้ภัย (รี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เฟอร์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) ใน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085071" w:rsidRDefault="00085071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๔ ด้านการบริหารจัดการที่ดี</w:t>
      </w:r>
    </w:p>
    <w:p w:rsidR="00085071" w:rsidRDefault="00085071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แนวทางที่ ๕ การพัฒนาปรับปรุง จัดหาวัสดุ </w:t>
      </w:r>
      <w:proofErr w:type="spellStart"/>
      <w:r>
        <w:rPr>
          <w:rFonts w:ascii="TH SarabunPSK" w:hAnsi="TH SarabunPSK" w:cs="TH SarabunPSK" w:hint="cs"/>
          <w:b/>
          <w:bCs/>
          <w:sz w:val="24"/>
          <w:szCs w:val="32"/>
          <w:cs/>
        </w:rPr>
        <w:t>คร</w:t>
      </w:r>
      <w:proofErr w:type="spellEnd"/>
      <w:r>
        <w:rPr>
          <w:rFonts w:ascii="TH SarabunPSK" w:hAnsi="TH SarabunPSK" w:cs="TH SarabunPSK" w:hint="cs"/>
          <w:b/>
          <w:bCs/>
          <w:sz w:val="24"/>
          <w:szCs w:val="32"/>
          <w:cs/>
        </w:rPr>
        <w:t>ภัณฑ์ในการปฏิบัติงานและค่าสาธารณูปโภค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085071" w:rsidTr="00085071">
        <w:tc>
          <w:tcPr>
            <w:tcW w:w="3510" w:type="dxa"/>
            <w:vMerge w:val="restart"/>
            <w:vAlign w:val="center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085071" w:rsidTr="00085071">
        <w:tc>
          <w:tcPr>
            <w:tcW w:w="3510" w:type="dxa"/>
            <w:vMerge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085071" w:rsidTr="00085071">
        <w:tc>
          <w:tcPr>
            <w:tcW w:w="3510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๑๕. โครงการชำระค่าบริการไฟฟ้า ศูนย์พัฒนาเด็ก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เล็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ประปา</w:t>
            </w:r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จำนวนครั้งที่ชำระค่าบริการ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085071" w:rsidRDefault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085071" w:rsidRDefault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085071" w:rsidRDefault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725" w:type="dxa"/>
          </w:tcPr>
          <w:p w:rsidR="00085071" w:rsidRDefault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085071" w:rsidTr="00085071">
        <w:tc>
          <w:tcPr>
            <w:tcW w:w="3510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๑๖. โครงการชำระค่าบริการโทรศัพท์ โทรสาร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จำนวนครั้งที่ชำระค่าบริการ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085071" w:rsidRDefault="00085071" w:rsidP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085071" w:rsidRDefault="00085071" w:rsidP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085071" w:rsidRDefault="00085071" w:rsidP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725" w:type="dxa"/>
          </w:tcPr>
          <w:p w:rsidR="00085071" w:rsidRDefault="00085071" w:rsidP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085071" w:rsidTr="00085071">
        <w:tc>
          <w:tcPr>
            <w:tcW w:w="3510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๑๗. โครงการชำระค่าบริการอินเทอร์เน็ตความเร็ว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จำนวนครั้งที่ชำระค่าบริการ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085071" w:rsidRDefault="00085071" w:rsidP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085071" w:rsidRDefault="00085071" w:rsidP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085071" w:rsidRDefault="00085071" w:rsidP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725" w:type="dxa"/>
          </w:tcPr>
          <w:p w:rsidR="00085071" w:rsidRDefault="00085071" w:rsidP="00085071">
            <w:r w:rsidRPr="009B5EDE"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085071" w:rsidTr="00085071">
        <w:tc>
          <w:tcPr>
            <w:tcW w:w="3510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๑๘. โครงการบริการไปรษณีย์ จัดซื้ออากรแสตมป์</w:t>
            </w:r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จำนวนครั้งที่จัดซื้อ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</w:tbl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FC1AAD" w:rsidRDefault="00FC1AAD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085071" w:rsidRDefault="00085071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ยุทธศาสตร์ที่ ๕ ด้านการจัดการทรัพยากรธรรมชาติและสิ่งแวดล้อม</w:t>
      </w:r>
    </w:p>
    <w:p w:rsidR="00085071" w:rsidRDefault="00085071" w:rsidP="00085071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แนวทางที่ ๑ การอนุรักษ์ทรัพยากรธรรมชาติและสิ่งแวดล้อม</w:t>
      </w:r>
    </w:p>
    <w:tbl>
      <w:tblPr>
        <w:tblStyle w:val="a3"/>
        <w:tblW w:w="0" w:type="auto"/>
        <w:tblLook w:val="04A0"/>
      </w:tblPr>
      <w:tblGrid>
        <w:gridCol w:w="3510"/>
        <w:gridCol w:w="3686"/>
        <w:gridCol w:w="1276"/>
        <w:gridCol w:w="850"/>
        <w:gridCol w:w="851"/>
        <w:gridCol w:w="850"/>
        <w:gridCol w:w="851"/>
        <w:gridCol w:w="725"/>
        <w:gridCol w:w="1575"/>
      </w:tblGrid>
      <w:tr w:rsidR="00085071" w:rsidTr="00085071">
        <w:tc>
          <w:tcPr>
            <w:tcW w:w="3510" w:type="dxa"/>
            <w:vMerge w:val="restart"/>
            <w:vAlign w:val="center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  <w:tc>
          <w:tcPr>
            <w:tcW w:w="3686" w:type="dxa"/>
            <w:vMerge w:val="restart"/>
            <w:vAlign w:val="center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</w:t>
            </w:r>
          </w:p>
        </w:tc>
        <w:tc>
          <w:tcPr>
            <w:tcW w:w="5403" w:type="dxa"/>
            <w:gridSpan w:val="6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เป้าหมาย</w:t>
            </w:r>
          </w:p>
        </w:tc>
        <w:tc>
          <w:tcPr>
            <w:tcW w:w="1575" w:type="dxa"/>
            <w:vMerge w:val="restart"/>
            <w:vAlign w:val="center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085071" w:rsidTr="00085071">
        <w:tc>
          <w:tcPr>
            <w:tcW w:w="3510" w:type="dxa"/>
            <w:vMerge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๕๖-๖๐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๕๖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๕๗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๕๘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๕๙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ปี ๖๐</w:t>
            </w:r>
          </w:p>
        </w:tc>
        <w:tc>
          <w:tcPr>
            <w:tcW w:w="1575" w:type="dxa"/>
            <w:vMerge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085071" w:rsidTr="00085071">
        <w:tc>
          <w:tcPr>
            <w:tcW w:w="3510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โครงการจัดซื้อพันธุ์ปลาเพื่อปล่อยในแหล่งน้ำเขตตำบลตาล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จำนวนกิจกรรมที่จัดทำ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085071" w:rsidTr="00085071">
        <w:tc>
          <w:tcPr>
            <w:tcW w:w="3510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โครงการส่งเสริมการปลูกหญ้าแฝก</w:t>
            </w:r>
          </w:p>
        </w:tc>
        <w:tc>
          <w:tcPr>
            <w:tcW w:w="3686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จำนวนกิจกรรมที่จัดทำ</w:t>
            </w:r>
          </w:p>
        </w:tc>
        <w:tc>
          <w:tcPr>
            <w:tcW w:w="1276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085071" w:rsidRDefault="00085071" w:rsidP="0008507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085071" w:rsidRDefault="00085071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FC1AAD" w:rsidTr="00085071">
        <w:tc>
          <w:tcPr>
            <w:tcW w:w="3510" w:type="dxa"/>
          </w:tcPr>
          <w:p w:rsidR="00FC1AAD" w:rsidRDefault="00FC1AAD" w:rsidP="000850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โครงการปลูกป่าชุมชนที่สาธารณประโยชน์</w:t>
            </w:r>
          </w:p>
        </w:tc>
        <w:tc>
          <w:tcPr>
            <w:tcW w:w="3686" w:type="dxa"/>
          </w:tcPr>
          <w:p w:rsidR="00FC1AAD" w:rsidRDefault="00FC1AAD" w:rsidP="003B747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จำนวนกิจกรรมที่จัดทำ</w:t>
            </w:r>
          </w:p>
        </w:tc>
        <w:tc>
          <w:tcPr>
            <w:tcW w:w="1276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C1AAD" w:rsidRDefault="00FC1AAD" w:rsidP="003B747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  <w:tr w:rsidR="00FC1AAD" w:rsidTr="003B7472">
        <w:tc>
          <w:tcPr>
            <w:tcW w:w="3510" w:type="dxa"/>
          </w:tcPr>
          <w:p w:rsidR="00FC1AAD" w:rsidRDefault="00FC1AAD" w:rsidP="00FC1AA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โครงการปรับปรุงภูมิทัศน์บริเวณที่ทำการ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และที่สาธารณประโยชน์หมู่ ๑-๙</w:t>
            </w:r>
          </w:p>
        </w:tc>
        <w:tc>
          <w:tcPr>
            <w:tcW w:w="3686" w:type="dxa"/>
          </w:tcPr>
          <w:p w:rsidR="00FC1AAD" w:rsidRDefault="00FC1AAD" w:rsidP="003B747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จำนวนกิจกรรมที่จัดทำ</w:t>
            </w:r>
          </w:p>
        </w:tc>
        <w:tc>
          <w:tcPr>
            <w:tcW w:w="1276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725" w:type="dxa"/>
          </w:tcPr>
          <w:p w:rsidR="00FC1AAD" w:rsidRDefault="00FC1AAD" w:rsidP="003B747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  <w:tc>
          <w:tcPr>
            <w:tcW w:w="1575" w:type="dxa"/>
          </w:tcPr>
          <w:p w:rsidR="00FC1AAD" w:rsidRDefault="00FC1AAD" w:rsidP="003B747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สำนักปลัด</w:t>
            </w:r>
          </w:p>
        </w:tc>
      </w:tr>
    </w:tbl>
    <w:p w:rsidR="00B818A3" w:rsidRPr="00B818A3" w:rsidRDefault="00B818A3" w:rsidP="009F36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B818A3" w:rsidRPr="00B818A3" w:rsidSect="000532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440" w:bottom="1134" w:left="1440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97C" w:rsidRDefault="005D797C" w:rsidP="000532C8">
      <w:pPr>
        <w:spacing w:after="0" w:line="240" w:lineRule="auto"/>
      </w:pPr>
      <w:r>
        <w:separator/>
      </w:r>
    </w:p>
  </w:endnote>
  <w:endnote w:type="continuationSeparator" w:id="1">
    <w:p w:rsidR="005D797C" w:rsidRDefault="005D797C" w:rsidP="0005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2C8" w:rsidRDefault="000532C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2C8" w:rsidRDefault="000532C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2C8" w:rsidRDefault="000532C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97C" w:rsidRDefault="005D797C" w:rsidP="000532C8">
      <w:pPr>
        <w:spacing w:after="0" w:line="240" w:lineRule="auto"/>
      </w:pPr>
      <w:r>
        <w:separator/>
      </w:r>
    </w:p>
  </w:footnote>
  <w:footnote w:type="continuationSeparator" w:id="1">
    <w:p w:rsidR="005D797C" w:rsidRDefault="005D797C" w:rsidP="00053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2C8" w:rsidRDefault="000532C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10966044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0532C8" w:rsidRDefault="000532C8">
        <w:pPr>
          <w:pStyle w:val="a5"/>
          <w:jc w:val="center"/>
        </w:pPr>
        <w:r>
          <w:rPr>
            <w:cs/>
            <w:lang w:val="th-TH"/>
          </w:rPr>
          <w:t>[</w:t>
        </w:r>
        <w:r w:rsidR="00EF3010" w:rsidRPr="000532C8">
          <w:rPr>
            <w:sz w:val="32"/>
            <w:szCs w:val="32"/>
          </w:rPr>
          <w:fldChar w:fldCharType="begin"/>
        </w:r>
        <w:r w:rsidRPr="000532C8">
          <w:rPr>
            <w:sz w:val="32"/>
            <w:szCs w:val="32"/>
          </w:rPr>
          <w:instrText xml:space="preserve"> PAGE   \* MERGEFORMAT </w:instrText>
        </w:r>
        <w:r w:rsidR="00EF3010" w:rsidRPr="000532C8">
          <w:rPr>
            <w:sz w:val="32"/>
            <w:szCs w:val="32"/>
          </w:rPr>
          <w:fldChar w:fldCharType="separate"/>
        </w:r>
        <w:r w:rsidR="009E7571" w:rsidRPr="009E7571">
          <w:rPr>
            <w:rFonts w:cs="Calibri"/>
            <w:noProof/>
            <w:sz w:val="32"/>
            <w:szCs w:val="32"/>
            <w:lang w:val="th-TH"/>
          </w:rPr>
          <w:t>87</w:t>
        </w:r>
        <w:r w:rsidR="00EF3010" w:rsidRPr="000532C8">
          <w:rPr>
            <w:sz w:val="32"/>
            <w:szCs w:val="32"/>
          </w:rPr>
          <w:fldChar w:fldCharType="end"/>
        </w:r>
        <w:r w:rsidRPr="000532C8">
          <w:rPr>
            <w:sz w:val="32"/>
            <w:szCs w:val="32"/>
            <w:cs/>
            <w:lang w:val="th-TH"/>
          </w:rPr>
          <w:t>]</w:t>
        </w:r>
      </w:p>
    </w:sdtContent>
  </w:sdt>
  <w:p w:rsidR="000532C8" w:rsidRDefault="000532C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2C8" w:rsidRDefault="000532C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F36DF"/>
    <w:rsid w:val="000532C8"/>
    <w:rsid w:val="00053862"/>
    <w:rsid w:val="00085071"/>
    <w:rsid w:val="00101D07"/>
    <w:rsid w:val="00105345"/>
    <w:rsid w:val="00107A0C"/>
    <w:rsid w:val="00272CD3"/>
    <w:rsid w:val="00337FB7"/>
    <w:rsid w:val="003B366D"/>
    <w:rsid w:val="003B5F83"/>
    <w:rsid w:val="003C49A3"/>
    <w:rsid w:val="003E5753"/>
    <w:rsid w:val="00401019"/>
    <w:rsid w:val="00423A53"/>
    <w:rsid w:val="004467F8"/>
    <w:rsid w:val="00487A14"/>
    <w:rsid w:val="004C566A"/>
    <w:rsid w:val="0059449A"/>
    <w:rsid w:val="005D256D"/>
    <w:rsid w:val="005D797C"/>
    <w:rsid w:val="00652FDB"/>
    <w:rsid w:val="006C63D8"/>
    <w:rsid w:val="00751BFD"/>
    <w:rsid w:val="0080314F"/>
    <w:rsid w:val="008A051B"/>
    <w:rsid w:val="008D41DD"/>
    <w:rsid w:val="00986278"/>
    <w:rsid w:val="009A0FB8"/>
    <w:rsid w:val="009E7571"/>
    <w:rsid w:val="009F36DF"/>
    <w:rsid w:val="00A00EC1"/>
    <w:rsid w:val="00A1338F"/>
    <w:rsid w:val="00AA2C0E"/>
    <w:rsid w:val="00B818A3"/>
    <w:rsid w:val="00BB7A0F"/>
    <w:rsid w:val="00D00369"/>
    <w:rsid w:val="00D062F5"/>
    <w:rsid w:val="00D75334"/>
    <w:rsid w:val="00D87D21"/>
    <w:rsid w:val="00DA1723"/>
    <w:rsid w:val="00DD7187"/>
    <w:rsid w:val="00E36686"/>
    <w:rsid w:val="00E453C3"/>
    <w:rsid w:val="00E520D4"/>
    <w:rsid w:val="00E94E08"/>
    <w:rsid w:val="00EA7E06"/>
    <w:rsid w:val="00EF3010"/>
    <w:rsid w:val="00F739A5"/>
    <w:rsid w:val="00FC1AAD"/>
    <w:rsid w:val="00FC2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36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532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532C8"/>
  </w:style>
  <w:style w:type="paragraph" w:styleId="a7">
    <w:name w:val="footer"/>
    <w:basedOn w:val="a"/>
    <w:link w:val="a8"/>
    <w:uiPriority w:val="99"/>
    <w:semiHidden/>
    <w:unhideWhenUsed/>
    <w:rsid w:val="000532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532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FE4D7-3923-42FD-9DF5-1E1A86DC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3116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cp:lastPrinted>2012-10-18T05:27:00Z</cp:lastPrinted>
  <dcterms:created xsi:type="dcterms:W3CDTF">2013-06-13T03:19:00Z</dcterms:created>
  <dcterms:modified xsi:type="dcterms:W3CDTF">2013-06-13T03:19:00Z</dcterms:modified>
</cp:coreProperties>
</file>